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240" w:line="240" w:lineRule="auto"/>
        <w:ind w:left="0" w:right="0" w:firstLine="0"/>
        <w:jc w:val="center"/>
        <w:rPr>
          <w:rFonts w:ascii="Times Roman" w:hAnsi="Times Roman"/>
          <w:rtl w:val="0"/>
        </w:rPr>
      </w:pPr>
      <w:r>
        <w:rPr>
          <w:rFonts w:ascii="Times Roman" w:hAnsi="Times Roman"/>
          <w:rtl w:val="0"/>
        </w:rPr>
        <w:drawing xmlns:a="http://schemas.openxmlformats.org/drawingml/2006/main">
          <wp:anchor distT="152400" distB="152400" distL="152400" distR="152400" simplePos="0" relativeHeight="251659264" behindDoc="0" locked="0" layoutInCell="1" allowOverlap="1">
            <wp:simplePos x="0" y="0"/>
            <wp:positionH relativeFrom="margin">
              <wp:posOffset>-533310</wp:posOffset>
            </wp:positionH>
            <wp:positionV relativeFrom="page">
              <wp:posOffset>233680</wp:posOffset>
            </wp:positionV>
            <wp:extent cx="3203627" cy="560917"/>
            <wp:effectExtent l="0" t="0" r="0" b="0"/>
            <wp:wrapThrough wrapText="bothSides" distL="152400" distR="152400">
              <wp:wrapPolygon edited="1">
                <wp:start x="42" y="0"/>
                <wp:lineTo x="633" y="241"/>
                <wp:lineTo x="1055" y="5662"/>
                <wp:lineTo x="1477" y="0"/>
                <wp:lineTo x="2046" y="0"/>
                <wp:lineTo x="2046" y="8313"/>
                <wp:lineTo x="1856" y="8263"/>
                <wp:lineTo x="1856" y="11204"/>
                <wp:lineTo x="2320" y="11204"/>
                <wp:lineTo x="2320" y="12650"/>
                <wp:lineTo x="1856" y="12650"/>
                <wp:lineTo x="1856" y="13252"/>
                <wp:lineTo x="2299" y="13252"/>
                <wp:lineTo x="2299" y="19396"/>
                <wp:lineTo x="1856" y="19396"/>
                <wp:lineTo x="1856" y="13252"/>
                <wp:lineTo x="1856" y="12650"/>
                <wp:lineTo x="1856" y="11204"/>
                <wp:lineTo x="1856" y="8263"/>
                <wp:lineTo x="1582" y="8192"/>
                <wp:lineTo x="1582" y="3373"/>
                <wp:lineTo x="1223" y="8313"/>
                <wp:lineTo x="844" y="8192"/>
                <wp:lineTo x="675" y="5941"/>
                <wp:lineTo x="675" y="10963"/>
                <wp:lineTo x="1329" y="11325"/>
                <wp:lineTo x="1624" y="12770"/>
                <wp:lineTo x="1687" y="14457"/>
                <wp:lineTo x="1223" y="14698"/>
                <wp:lineTo x="1118" y="13011"/>
                <wp:lineTo x="780" y="12650"/>
                <wp:lineTo x="570" y="13252"/>
                <wp:lineTo x="485" y="14457"/>
                <wp:lineTo x="527" y="16867"/>
                <wp:lineTo x="717" y="17830"/>
                <wp:lineTo x="1097" y="17589"/>
                <wp:lineTo x="1223" y="16505"/>
                <wp:lineTo x="1223" y="15903"/>
                <wp:lineTo x="1709" y="16264"/>
                <wp:lineTo x="1561" y="18312"/>
                <wp:lineTo x="1245" y="19396"/>
                <wp:lineTo x="506" y="19396"/>
                <wp:lineTo x="169" y="18192"/>
                <wp:lineTo x="21" y="16505"/>
                <wp:lineTo x="63" y="13252"/>
                <wp:lineTo x="295" y="11686"/>
                <wp:lineTo x="675" y="10963"/>
                <wp:lineTo x="675" y="5941"/>
                <wp:lineTo x="464" y="3132"/>
                <wp:lineTo x="485" y="8313"/>
                <wp:lineTo x="42" y="8313"/>
                <wp:lineTo x="42" y="0"/>
                <wp:lineTo x="2742" y="0"/>
                <wp:lineTo x="2742" y="1928"/>
                <wp:lineTo x="3375" y="2289"/>
                <wp:lineTo x="3565" y="3373"/>
                <wp:lineTo x="3607" y="7108"/>
                <wp:lineTo x="3691" y="7229"/>
                <wp:lineTo x="3670" y="8433"/>
                <wp:lineTo x="3586" y="8385"/>
                <wp:lineTo x="3586" y="13252"/>
                <wp:lineTo x="4050" y="13252"/>
                <wp:lineTo x="4366" y="17830"/>
                <wp:lineTo x="4641" y="13252"/>
                <wp:lineTo x="5084" y="13373"/>
                <wp:lineTo x="4577" y="19758"/>
                <wp:lineTo x="4261" y="21204"/>
                <wp:lineTo x="3670" y="21686"/>
                <wp:lineTo x="3649" y="19878"/>
                <wp:lineTo x="4071" y="19637"/>
                <wp:lineTo x="3945" y="17469"/>
                <wp:lineTo x="3586" y="13252"/>
                <wp:lineTo x="3586" y="8385"/>
                <wp:lineTo x="3248" y="8192"/>
                <wp:lineTo x="3185" y="6988"/>
                <wp:lineTo x="2974" y="7992"/>
                <wp:lineTo x="2974" y="11445"/>
                <wp:lineTo x="3080" y="11445"/>
                <wp:lineTo x="3080" y="13252"/>
                <wp:lineTo x="3438" y="13252"/>
                <wp:lineTo x="3438" y="14698"/>
                <wp:lineTo x="3080" y="14698"/>
                <wp:lineTo x="3122" y="17830"/>
                <wp:lineTo x="3438" y="17710"/>
                <wp:lineTo x="3417" y="19276"/>
                <wp:lineTo x="2763" y="19276"/>
                <wp:lineTo x="2637" y="18433"/>
                <wp:lineTo x="2637" y="14698"/>
                <wp:lineTo x="2468" y="14698"/>
                <wp:lineTo x="2468" y="13252"/>
                <wp:lineTo x="2637" y="13132"/>
                <wp:lineTo x="2679" y="11807"/>
                <wp:lineTo x="2974" y="11445"/>
                <wp:lineTo x="2974" y="7992"/>
                <wp:lineTo x="2932" y="8192"/>
                <wp:lineTo x="2320" y="8192"/>
                <wp:lineTo x="2194" y="7469"/>
                <wp:lineTo x="2236" y="5783"/>
                <wp:lineTo x="2510" y="4819"/>
                <wp:lineTo x="3122" y="4337"/>
                <wp:lineTo x="3122" y="5542"/>
                <wp:lineTo x="2658" y="6024"/>
                <wp:lineTo x="2679" y="6867"/>
                <wp:lineTo x="2995" y="6747"/>
                <wp:lineTo x="3122" y="5542"/>
                <wp:lineTo x="3122" y="4337"/>
                <wp:lineTo x="3059" y="3373"/>
                <wp:lineTo x="2721" y="3494"/>
                <wp:lineTo x="2679" y="4337"/>
                <wp:lineTo x="2215" y="4217"/>
                <wp:lineTo x="2299" y="2891"/>
                <wp:lineTo x="2595" y="2048"/>
                <wp:lineTo x="2742" y="1928"/>
                <wp:lineTo x="2742" y="0"/>
                <wp:lineTo x="4746" y="0"/>
                <wp:lineTo x="4746" y="1928"/>
                <wp:lineTo x="5168" y="2410"/>
                <wp:lineTo x="5295" y="3735"/>
                <wp:lineTo x="5295" y="8313"/>
                <wp:lineTo x="4830" y="8313"/>
                <wp:lineTo x="4788" y="3976"/>
                <wp:lineTo x="4493" y="3735"/>
                <wp:lineTo x="4324" y="4699"/>
                <wp:lineTo x="4303" y="8313"/>
                <wp:lineTo x="3839" y="8313"/>
                <wp:lineTo x="3860" y="2048"/>
                <wp:lineTo x="4303" y="2169"/>
                <wp:lineTo x="4282" y="3373"/>
                <wp:lineTo x="4493" y="2289"/>
                <wp:lineTo x="4746" y="1928"/>
                <wp:lineTo x="4746" y="0"/>
                <wp:lineTo x="5991" y="0"/>
                <wp:lineTo x="5991" y="1928"/>
                <wp:lineTo x="6645" y="2289"/>
                <wp:lineTo x="6898" y="3494"/>
                <wp:lineTo x="6940" y="4699"/>
                <wp:lineTo x="6476" y="4819"/>
                <wp:lineTo x="6413" y="3735"/>
                <wp:lineTo x="6054" y="3494"/>
                <wp:lineTo x="5906" y="4337"/>
                <wp:lineTo x="5948" y="6506"/>
                <wp:lineTo x="6096" y="6988"/>
                <wp:lineTo x="6391" y="6747"/>
                <wp:lineTo x="6497" y="5662"/>
                <wp:lineTo x="6940" y="5783"/>
                <wp:lineTo x="6834" y="7469"/>
                <wp:lineTo x="6476" y="8433"/>
                <wp:lineTo x="6244" y="8352"/>
                <wp:lineTo x="6244" y="13011"/>
                <wp:lineTo x="6497" y="13210"/>
                <wp:lineTo x="6497" y="14698"/>
                <wp:lineTo x="6180" y="14818"/>
                <wp:lineTo x="6075" y="15782"/>
                <wp:lineTo x="6138" y="17589"/>
                <wp:lineTo x="6265" y="18071"/>
                <wp:lineTo x="6581" y="17830"/>
                <wp:lineTo x="6687" y="16144"/>
                <wp:lineTo x="6581" y="14818"/>
                <wp:lineTo x="6497" y="14698"/>
                <wp:lineTo x="6497" y="13210"/>
                <wp:lineTo x="6855" y="13493"/>
                <wp:lineTo x="7109" y="14939"/>
                <wp:lineTo x="7088" y="17951"/>
                <wp:lineTo x="6855" y="19156"/>
                <wp:lineTo x="6286" y="19517"/>
                <wp:lineTo x="5843" y="19035"/>
                <wp:lineTo x="5653" y="17830"/>
                <wp:lineTo x="5653" y="14818"/>
                <wp:lineTo x="5885" y="13493"/>
                <wp:lineTo x="6244" y="13011"/>
                <wp:lineTo x="6244" y="8352"/>
                <wp:lineTo x="5780" y="8192"/>
                <wp:lineTo x="5527" y="7229"/>
                <wp:lineTo x="5442" y="6144"/>
                <wp:lineTo x="5484" y="3614"/>
                <wp:lineTo x="5695" y="2410"/>
                <wp:lineTo x="5991" y="1928"/>
                <wp:lineTo x="5991" y="0"/>
                <wp:lineTo x="7109" y="0"/>
                <wp:lineTo x="7552" y="0"/>
                <wp:lineTo x="7552" y="3253"/>
                <wp:lineTo x="7805" y="2169"/>
                <wp:lineTo x="8332" y="2169"/>
                <wp:lineTo x="8522" y="3132"/>
                <wp:lineTo x="8543" y="8313"/>
                <wp:lineTo x="8100" y="8313"/>
                <wp:lineTo x="8058" y="4096"/>
                <wp:lineTo x="7973" y="3919"/>
                <wp:lineTo x="7973" y="10963"/>
                <wp:lineTo x="8184" y="10963"/>
                <wp:lineTo x="8205" y="12409"/>
                <wp:lineTo x="7847" y="12650"/>
                <wp:lineTo x="7847" y="13252"/>
                <wp:lineTo x="8205" y="13252"/>
                <wp:lineTo x="8205" y="14698"/>
                <wp:lineTo x="7868" y="14698"/>
                <wp:lineTo x="7868" y="19396"/>
                <wp:lineTo x="7404" y="19396"/>
                <wp:lineTo x="7404" y="14698"/>
                <wp:lineTo x="7235" y="14577"/>
                <wp:lineTo x="7235" y="13252"/>
                <wp:lineTo x="7404" y="13252"/>
                <wp:lineTo x="7488" y="11807"/>
                <wp:lineTo x="7784" y="11084"/>
                <wp:lineTo x="7973" y="10963"/>
                <wp:lineTo x="7973" y="3919"/>
                <wp:lineTo x="7826" y="3614"/>
                <wp:lineTo x="7615" y="4337"/>
                <wp:lineTo x="7552" y="5180"/>
                <wp:lineTo x="7552" y="8313"/>
                <wp:lineTo x="7109" y="8313"/>
                <wp:lineTo x="7109" y="0"/>
                <wp:lineTo x="9281" y="0"/>
                <wp:lineTo x="9281" y="1928"/>
                <wp:lineTo x="9598" y="2114"/>
                <wp:lineTo x="9598" y="3494"/>
                <wp:lineTo x="9260" y="3614"/>
                <wp:lineTo x="9176" y="4578"/>
                <wp:lineTo x="9745" y="4578"/>
                <wp:lineTo x="9661" y="3494"/>
                <wp:lineTo x="9598" y="3494"/>
                <wp:lineTo x="9598" y="2114"/>
                <wp:lineTo x="9893" y="2289"/>
                <wp:lineTo x="10167" y="3614"/>
                <wp:lineTo x="10209" y="5783"/>
                <wp:lineTo x="9176" y="5903"/>
                <wp:lineTo x="9260" y="6867"/>
                <wp:lineTo x="9661" y="6867"/>
                <wp:lineTo x="9745" y="6144"/>
                <wp:lineTo x="10209" y="6385"/>
                <wp:lineTo x="10041" y="7831"/>
                <wp:lineTo x="9745" y="8433"/>
                <wp:lineTo x="9028" y="8192"/>
                <wp:lineTo x="8838" y="7261"/>
                <wp:lineTo x="8838" y="11084"/>
                <wp:lineTo x="9281" y="11084"/>
                <wp:lineTo x="9302" y="17710"/>
                <wp:lineTo x="10125" y="17710"/>
                <wp:lineTo x="10125" y="19396"/>
                <wp:lineTo x="8838" y="19396"/>
                <wp:lineTo x="8838" y="11084"/>
                <wp:lineTo x="8838" y="7261"/>
                <wp:lineTo x="8733" y="6747"/>
                <wp:lineTo x="8733" y="3735"/>
                <wp:lineTo x="8965" y="2410"/>
                <wp:lineTo x="9281" y="1928"/>
                <wp:lineTo x="9281" y="0"/>
                <wp:lineTo x="10273" y="0"/>
                <wp:lineTo x="10273" y="11204"/>
                <wp:lineTo x="10737" y="11204"/>
                <wp:lineTo x="10737" y="12650"/>
                <wp:lineTo x="10294" y="12650"/>
                <wp:lineTo x="10294" y="13252"/>
                <wp:lineTo x="10737" y="13252"/>
                <wp:lineTo x="10737" y="19396"/>
                <wp:lineTo x="10294" y="19396"/>
                <wp:lineTo x="10294" y="13252"/>
                <wp:lineTo x="10294" y="12650"/>
                <wp:lineTo x="10273" y="12650"/>
                <wp:lineTo x="10273" y="11204"/>
                <wp:lineTo x="10273" y="0"/>
                <wp:lineTo x="10842" y="0"/>
                <wp:lineTo x="10842" y="1928"/>
                <wp:lineTo x="11538" y="2289"/>
                <wp:lineTo x="11728" y="3373"/>
                <wp:lineTo x="11728" y="3976"/>
                <wp:lineTo x="11306" y="4096"/>
                <wp:lineTo x="11222" y="3253"/>
                <wp:lineTo x="10821" y="3373"/>
                <wp:lineTo x="10842" y="3976"/>
                <wp:lineTo x="11623" y="4939"/>
                <wp:lineTo x="11770" y="6024"/>
                <wp:lineTo x="11686" y="7590"/>
                <wp:lineTo x="11433" y="8313"/>
                <wp:lineTo x="11412" y="8309"/>
                <wp:lineTo x="11412" y="11445"/>
                <wp:lineTo x="11517" y="11445"/>
                <wp:lineTo x="11517" y="13252"/>
                <wp:lineTo x="11876" y="13252"/>
                <wp:lineTo x="11876" y="14698"/>
                <wp:lineTo x="11517" y="14698"/>
                <wp:lineTo x="11559" y="17830"/>
                <wp:lineTo x="11876" y="17710"/>
                <wp:lineTo x="11813" y="19396"/>
                <wp:lineTo x="11201" y="19276"/>
                <wp:lineTo x="11074" y="18433"/>
                <wp:lineTo x="11053" y="14698"/>
                <wp:lineTo x="10884" y="14698"/>
                <wp:lineTo x="10884" y="13252"/>
                <wp:lineTo x="11053" y="13252"/>
                <wp:lineTo x="11095" y="11807"/>
                <wp:lineTo x="11412" y="11445"/>
                <wp:lineTo x="11412" y="8309"/>
                <wp:lineTo x="10610" y="8192"/>
                <wp:lineTo x="10378" y="7229"/>
                <wp:lineTo x="10357" y="6144"/>
                <wp:lineTo x="10800" y="6144"/>
                <wp:lineTo x="10863" y="6988"/>
                <wp:lineTo x="11306" y="6988"/>
                <wp:lineTo x="11285" y="6265"/>
                <wp:lineTo x="10463" y="5180"/>
                <wp:lineTo x="10378" y="4458"/>
                <wp:lineTo x="10441" y="2891"/>
                <wp:lineTo x="10631" y="2169"/>
                <wp:lineTo x="10842" y="1928"/>
                <wp:lineTo x="10842" y="0"/>
                <wp:lineTo x="12466" y="0"/>
                <wp:lineTo x="12466" y="241"/>
                <wp:lineTo x="12488" y="2048"/>
                <wp:lineTo x="12846" y="2048"/>
                <wp:lineTo x="12846" y="3614"/>
                <wp:lineTo x="12488" y="3614"/>
                <wp:lineTo x="12530" y="6626"/>
                <wp:lineTo x="12846" y="6626"/>
                <wp:lineTo x="12825" y="8192"/>
                <wp:lineTo x="12635" y="8192"/>
                <wp:lineTo x="12635" y="13011"/>
                <wp:lineTo x="12888" y="13217"/>
                <wp:lineTo x="12888" y="14577"/>
                <wp:lineTo x="12551" y="14698"/>
                <wp:lineTo x="12466" y="15662"/>
                <wp:lineTo x="13036" y="15662"/>
                <wp:lineTo x="12973" y="14698"/>
                <wp:lineTo x="12888" y="14577"/>
                <wp:lineTo x="12888" y="13217"/>
                <wp:lineTo x="13226" y="13493"/>
                <wp:lineTo x="13479" y="14939"/>
                <wp:lineTo x="13500" y="16867"/>
                <wp:lineTo x="12466" y="16867"/>
                <wp:lineTo x="12551" y="17951"/>
                <wp:lineTo x="12973" y="17951"/>
                <wp:lineTo x="13036" y="17228"/>
                <wp:lineTo x="13500" y="17469"/>
                <wp:lineTo x="13373" y="18794"/>
                <wp:lineTo x="13057" y="19517"/>
                <wp:lineTo x="12382" y="19396"/>
                <wp:lineTo x="12066" y="18192"/>
                <wp:lineTo x="11981" y="15782"/>
                <wp:lineTo x="12150" y="13975"/>
                <wp:lineTo x="12466" y="13132"/>
                <wp:lineTo x="12635" y="13011"/>
                <wp:lineTo x="12635" y="8192"/>
                <wp:lineTo x="12171" y="8192"/>
                <wp:lineTo x="12045" y="7229"/>
                <wp:lineTo x="12045" y="3614"/>
                <wp:lineTo x="11876" y="3614"/>
                <wp:lineTo x="11876" y="2048"/>
                <wp:lineTo x="12045" y="2048"/>
                <wp:lineTo x="12066" y="723"/>
                <wp:lineTo x="12466" y="241"/>
                <wp:lineTo x="12466" y="0"/>
                <wp:lineTo x="13563" y="0"/>
                <wp:lineTo x="13563" y="1928"/>
                <wp:lineTo x="13901" y="2120"/>
                <wp:lineTo x="13901" y="3494"/>
                <wp:lineTo x="13542" y="3614"/>
                <wp:lineTo x="13479" y="4578"/>
                <wp:lineTo x="14027" y="4337"/>
                <wp:lineTo x="13943" y="3494"/>
                <wp:lineTo x="13901" y="3494"/>
                <wp:lineTo x="13901" y="2120"/>
                <wp:lineTo x="14196" y="2289"/>
                <wp:lineTo x="14449" y="3494"/>
                <wp:lineTo x="14491" y="5783"/>
                <wp:lineTo x="13458" y="6024"/>
                <wp:lineTo x="13605" y="6988"/>
                <wp:lineTo x="13964" y="6867"/>
                <wp:lineTo x="14048" y="6144"/>
                <wp:lineTo x="14491" y="6265"/>
                <wp:lineTo x="14470" y="6530"/>
                <wp:lineTo x="14470" y="13011"/>
                <wp:lineTo x="14597" y="13011"/>
                <wp:lineTo x="14576" y="15059"/>
                <wp:lineTo x="14196" y="15421"/>
                <wp:lineTo x="14112" y="16264"/>
                <wp:lineTo x="14112" y="19396"/>
                <wp:lineTo x="13648" y="19396"/>
                <wp:lineTo x="13648" y="13252"/>
                <wp:lineTo x="14112" y="13493"/>
                <wp:lineTo x="14070" y="14577"/>
                <wp:lineTo x="14323" y="13252"/>
                <wp:lineTo x="14470" y="13011"/>
                <wp:lineTo x="14470" y="6530"/>
                <wp:lineTo x="14386" y="7590"/>
                <wp:lineTo x="14027" y="8433"/>
                <wp:lineTo x="13331" y="8192"/>
                <wp:lineTo x="13078" y="7229"/>
                <wp:lineTo x="12994" y="6265"/>
                <wp:lineTo x="13036" y="3614"/>
                <wp:lineTo x="13268" y="2410"/>
                <wp:lineTo x="13563" y="1928"/>
                <wp:lineTo x="13563" y="0"/>
                <wp:lineTo x="15441" y="0"/>
                <wp:lineTo x="15441" y="1928"/>
                <wp:lineTo x="15588" y="1928"/>
                <wp:lineTo x="15630" y="3855"/>
                <wp:lineTo x="15377" y="4130"/>
                <wp:lineTo x="15377" y="13011"/>
                <wp:lineTo x="15947" y="13493"/>
                <wp:lineTo x="16095" y="14337"/>
                <wp:lineTo x="16137" y="18192"/>
                <wp:lineTo x="16242" y="18192"/>
                <wp:lineTo x="16221" y="19517"/>
                <wp:lineTo x="15820" y="19396"/>
                <wp:lineTo x="15736" y="18794"/>
                <wp:lineTo x="15715" y="18192"/>
                <wp:lineTo x="15483" y="19276"/>
                <wp:lineTo x="15061" y="19517"/>
                <wp:lineTo x="14829" y="19156"/>
                <wp:lineTo x="14723" y="18312"/>
                <wp:lineTo x="14787" y="16746"/>
                <wp:lineTo x="15166" y="15782"/>
                <wp:lineTo x="15652" y="15435"/>
                <wp:lineTo x="15652" y="16626"/>
                <wp:lineTo x="15209" y="17107"/>
                <wp:lineTo x="15209" y="17951"/>
                <wp:lineTo x="15525" y="17830"/>
                <wp:lineTo x="15673" y="16867"/>
                <wp:lineTo x="15652" y="16626"/>
                <wp:lineTo x="15652" y="15435"/>
                <wp:lineTo x="15673" y="15421"/>
                <wp:lineTo x="15630" y="14577"/>
                <wp:lineTo x="15272" y="14577"/>
                <wp:lineTo x="15209" y="15421"/>
                <wp:lineTo x="14766" y="15421"/>
                <wp:lineTo x="14808" y="14216"/>
                <wp:lineTo x="15061" y="13252"/>
                <wp:lineTo x="15377" y="13011"/>
                <wp:lineTo x="15377" y="4130"/>
                <wp:lineTo x="15188" y="4337"/>
                <wp:lineTo x="15103" y="5301"/>
                <wp:lineTo x="15103" y="8313"/>
                <wp:lineTo x="14660" y="8313"/>
                <wp:lineTo x="14660" y="2048"/>
                <wp:lineTo x="15103" y="2048"/>
                <wp:lineTo x="15082" y="3373"/>
                <wp:lineTo x="15314" y="2169"/>
                <wp:lineTo x="15441" y="1928"/>
                <wp:lineTo x="15441" y="0"/>
                <wp:lineTo x="16748" y="0"/>
                <wp:lineTo x="16748" y="11445"/>
                <wp:lineTo x="16854" y="11445"/>
                <wp:lineTo x="16875" y="13252"/>
                <wp:lineTo x="17234" y="13252"/>
                <wp:lineTo x="17234" y="14698"/>
                <wp:lineTo x="16854" y="14698"/>
                <wp:lineTo x="16896" y="17710"/>
                <wp:lineTo x="17234" y="17710"/>
                <wp:lineTo x="17170" y="19396"/>
                <wp:lineTo x="16538" y="19276"/>
                <wp:lineTo x="16411" y="18192"/>
                <wp:lineTo x="16411" y="14698"/>
                <wp:lineTo x="16242" y="14698"/>
                <wp:lineTo x="16242" y="13252"/>
                <wp:lineTo x="16411" y="13132"/>
                <wp:lineTo x="16453" y="11807"/>
                <wp:lineTo x="16748" y="11445"/>
                <wp:lineTo x="16748" y="0"/>
                <wp:lineTo x="17381" y="0"/>
                <wp:lineTo x="17381" y="13252"/>
                <wp:lineTo x="17845" y="13252"/>
                <wp:lineTo x="17888" y="17589"/>
                <wp:lineTo x="18267" y="17589"/>
                <wp:lineTo x="18373" y="16505"/>
                <wp:lineTo x="18373" y="13252"/>
                <wp:lineTo x="18837" y="13252"/>
                <wp:lineTo x="18837" y="19396"/>
                <wp:lineTo x="18394" y="19396"/>
                <wp:lineTo x="18394" y="18192"/>
                <wp:lineTo x="18120" y="19396"/>
                <wp:lineTo x="17571" y="19276"/>
                <wp:lineTo x="17402" y="18192"/>
                <wp:lineTo x="17381" y="13252"/>
                <wp:lineTo x="17381" y="0"/>
                <wp:lineTo x="19807" y="0"/>
                <wp:lineTo x="19807" y="13011"/>
                <wp:lineTo x="19934" y="13011"/>
                <wp:lineTo x="19913" y="15059"/>
                <wp:lineTo x="19533" y="15421"/>
                <wp:lineTo x="19448" y="16264"/>
                <wp:lineTo x="19448" y="19396"/>
                <wp:lineTo x="18984" y="19396"/>
                <wp:lineTo x="18984" y="13252"/>
                <wp:lineTo x="19448" y="13252"/>
                <wp:lineTo x="19406" y="14577"/>
                <wp:lineTo x="19659" y="13252"/>
                <wp:lineTo x="19807" y="13011"/>
                <wp:lineTo x="19807" y="0"/>
                <wp:lineTo x="20735" y="0"/>
                <wp:lineTo x="20735" y="13011"/>
                <wp:lineTo x="20967" y="13170"/>
                <wp:lineTo x="20967" y="14577"/>
                <wp:lineTo x="20651" y="14698"/>
                <wp:lineTo x="20545" y="15662"/>
                <wp:lineTo x="21136" y="15421"/>
                <wp:lineTo x="20967" y="14577"/>
                <wp:lineTo x="20967" y="13170"/>
                <wp:lineTo x="21263" y="13373"/>
                <wp:lineTo x="21537" y="14577"/>
                <wp:lineTo x="21579" y="16867"/>
                <wp:lineTo x="20545" y="16867"/>
                <wp:lineTo x="20609" y="17830"/>
                <wp:lineTo x="20967" y="18192"/>
                <wp:lineTo x="21136" y="17228"/>
                <wp:lineTo x="21579" y="17469"/>
                <wp:lineTo x="21452" y="18794"/>
                <wp:lineTo x="21136" y="19517"/>
                <wp:lineTo x="20461" y="19396"/>
                <wp:lineTo x="20145" y="18192"/>
                <wp:lineTo x="20081" y="17348"/>
                <wp:lineTo x="20123" y="14698"/>
                <wp:lineTo x="20355" y="13493"/>
                <wp:lineTo x="20735" y="13011"/>
                <wp:lineTo x="20735" y="0"/>
                <wp:lineTo x="42" y="0"/>
              </wp:wrapPolygon>
            </wp:wrapThrough>
            <wp:docPr id="1073741825" name="officeArt object" descr="MCoL_Wordmark_RGB_Black@2x.png"/>
            <wp:cNvGraphicFramePr/>
            <a:graphic xmlns:a="http://schemas.openxmlformats.org/drawingml/2006/main">
              <a:graphicData uri="http://schemas.openxmlformats.org/drawingml/2006/picture">
                <pic:pic xmlns:pic="http://schemas.openxmlformats.org/drawingml/2006/picture">
                  <pic:nvPicPr>
                    <pic:cNvPr id="1073741825" name="MCoL_Wordmark_RGB_Black@2x.png" descr="MCoL_Wordmark_RGB_Black@2x.png"/>
                    <pic:cNvPicPr>
                      <a:picLocks noChangeAspect="1"/>
                    </pic:cNvPicPr>
                  </pic:nvPicPr>
                  <pic:blipFill>
                    <a:blip r:embed="rId4">
                      <a:extLst/>
                    </a:blip>
                    <a:stretch>
                      <a:fillRect/>
                    </a:stretch>
                  </pic:blipFill>
                  <pic:spPr>
                    <a:xfrm>
                      <a:off x="0" y="0"/>
                      <a:ext cx="3203627" cy="560917"/>
                    </a:xfrm>
                    <a:prstGeom prst="rect">
                      <a:avLst/>
                    </a:prstGeom>
                    <a:ln w="12700" cap="flat">
                      <a:noFill/>
                      <a:miter lim="400000"/>
                    </a:ln>
                    <a:effectLst/>
                  </pic:spPr>
                </pic:pic>
              </a:graphicData>
            </a:graphic>
          </wp:anchor>
        </w:drawing>
      </w:r>
    </w:p>
    <w:p>
      <w:pPr>
        <w:pStyle w:val="Default"/>
        <w:bidi w:val="0"/>
        <w:spacing w:before="0" w:after="240" w:line="240" w:lineRule="auto"/>
        <w:ind w:left="0" w:right="0" w:firstLine="0"/>
        <w:jc w:val="center"/>
        <w:rPr>
          <w:rFonts w:ascii="Times Roman" w:cs="Times Roman" w:hAnsi="Times Roman" w:eastAsia="Times Roman"/>
          <w:b w:val="1"/>
          <w:bCs w:val="1"/>
          <w:sz w:val="28"/>
          <w:szCs w:val="28"/>
          <w:rtl w:val="0"/>
        </w:rPr>
      </w:pPr>
      <w:r>
        <w:rPr>
          <w:rFonts w:ascii="Times Roman" w:hAnsi="Times Roman"/>
          <w:b w:val="1"/>
          <w:bCs w:val="1"/>
          <w:sz w:val="28"/>
          <w:szCs w:val="28"/>
          <w:rtl w:val="0"/>
        </w:rPr>
        <w:t>Equality Monitoring Form</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We would like to ask you some questions about yourself. These questions are optional. You do not have to answer but in doing so you will be helping Manchester City of Literature to monitor how well it is achieving its aim to be diverse and inclusive in its governance and recruitment, and to inform improvements in the future.</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Your answers will not be seen by the appointment panel during the recruitment process and will have no bearing on your application.</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All responses will remain anonymous and confidential. They may be shared with our Board of Trustees, Executive Office and funding partners, after the recruitment process is concluded, but only in an aggregated and anonymous form, where the answers of all applicants are reported as a whole.</w:t>
      </w:r>
    </w:p>
    <w:p>
      <w:pPr>
        <w:pStyle w:val="Default"/>
        <w:bidi w:val="0"/>
        <w:spacing w:before="0" w:after="240" w:line="240" w:lineRule="auto"/>
        <w:ind w:left="0" w:right="0" w:firstLine="0"/>
        <w:jc w:val="left"/>
        <w:rPr>
          <w:rFonts w:ascii="Times Roman" w:cs="Times Roman" w:hAnsi="Times Roman" w:eastAsia="Times Roman"/>
          <w:rtl w:val="0"/>
        </w:rPr>
      </w:pP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Role applied for: _______________________________________</w:t>
      </w:r>
    </w:p>
    <w:p>
      <w:pPr>
        <w:pStyle w:val="Default"/>
        <w:bidi w:val="0"/>
        <w:spacing w:before="0" w:after="240" w:line="240" w:lineRule="auto"/>
        <w:ind w:left="0" w:right="0" w:firstLine="0"/>
        <w:jc w:val="left"/>
        <w:rPr>
          <w:rFonts w:ascii="Times Roman" w:cs="Times Roman" w:hAnsi="Times Roman" w:eastAsia="Times Roman"/>
          <w:rtl w:val="0"/>
        </w:rPr>
      </w:pPr>
    </w:p>
    <w:p>
      <w:pPr>
        <w:pStyle w:val="Default"/>
        <w:bidi w:val="0"/>
        <w:spacing w:before="0" w:after="240" w:line="240" w:lineRule="auto"/>
        <w:ind w:left="0" w:right="0" w:firstLine="0"/>
        <w:jc w:val="left"/>
        <w:rPr>
          <w:rFonts w:ascii="Times Roman" w:cs="Times Roman" w:hAnsi="Times Roman" w:eastAsia="Times Roman"/>
          <w:b w:val="1"/>
          <w:bCs w:val="1"/>
          <w:rtl w:val="0"/>
        </w:rPr>
      </w:pPr>
      <w:r>
        <w:rPr>
          <w:rFonts w:ascii="Times Roman" w:hAnsi="Times Roman"/>
          <w:b w:val="1"/>
          <w:bCs w:val="1"/>
          <w:rtl w:val="0"/>
          <w:lang w:val="de-DE"/>
        </w:rPr>
        <w:t xml:space="preserve">Gender </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What is your gender?</w:t>
      </w:r>
      <w:r>
        <w:rPr>
          <w:rFonts w:ascii="Times Roman" w:cs="Times Roman" w:hAnsi="Times Roman" w:eastAsia="Times Roman"/>
          <w:rtl w:val="0"/>
        </w:rPr>
        <mc:AlternateContent>
          <mc:Choice Requires="wps">
            <w:drawing xmlns:a="http://schemas.openxmlformats.org/drawingml/2006/main">
              <wp:anchor distT="152400" distB="152400" distL="152400" distR="152400" simplePos="0" relativeHeight="251660288" behindDoc="0" locked="0" layoutInCell="1" allowOverlap="1">
                <wp:simplePos x="0" y="0"/>
                <wp:positionH relativeFrom="margin">
                  <wp:posOffset>12700</wp:posOffset>
                </wp:positionH>
                <wp:positionV relativeFrom="line">
                  <wp:posOffset>214021</wp:posOffset>
                </wp:positionV>
                <wp:extent cx="163374" cy="160457"/>
                <wp:effectExtent l="0" t="0" r="0" b="0"/>
                <wp:wrapThrough wrapText="bothSides" distL="152400" distR="152400">
                  <wp:wrapPolygon edited="1">
                    <wp:start x="-1679" y="-1710"/>
                    <wp:lineTo x="-1679" y="0"/>
                    <wp:lineTo x="-1679" y="21584"/>
                    <wp:lineTo x="-1679" y="23294"/>
                    <wp:lineTo x="0" y="23294"/>
                    <wp:lineTo x="21618" y="23294"/>
                    <wp:lineTo x="23297" y="23294"/>
                    <wp:lineTo x="23297" y="21584"/>
                    <wp:lineTo x="23297" y="0"/>
                    <wp:lineTo x="23297" y="-1710"/>
                    <wp:lineTo x="21618" y="-1710"/>
                    <wp:lineTo x="0" y="-1710"/>
                    <wp:lineTo x="-1679" y="-1710"/>
                  </wp:wrapPolygon>
                </wp:wrapThrough>
                <wp:docPr id="1073741826" name="officeArt object" descr="Square"/>
                <wp:cNvGraphicFramePr/>
                <a:graphic xmlns:a="http://schemas.openxmlformats.org/drawingml/2006/main">
                  <a:graphicData uri="http://schemas.microsoft.com/office/word/2010/wordprocessingShape">
                    <wps:wsp>
                      <wps:cNvSpPr/>
                      <wps:spPr>
                        <a:xfrm>
                          <a:off x="0" y="0"/>
                          <a:ext cx="163374" cy="160457"/>
                        </a:xfrm>
                        <a:prstGeom prst="rect">
                          <a:avLst/>
                        </a:prstGeom>
                        <a:solidFill>
                          <a:srgbClr val="FFFFFF"/>
                        </a:solidFill>
                        <a:ln w="25400" cap="flat">
                          <a:solidFill>
                            <a:srgbClr val="000000"/>
                          </a:solidFill>
                          <a:prstDash val="solid"/>
                          <a:miter lim="400000"/>
                        </a:ln>
                        <a:effectLst/>
                      </wps:spPr>
                      <wps:bodyPr/>
                    </wps:wsp>
                  </a:graphicData>
                </a:graphic>
              </wp:anchor>
            </w:drawing>
          </mc:Choice>
          <mc:Fallback>
            <w:pict>
              <v:rect id="_x0000_s1026" style="visibility:visible;position:absolute;margin-left:1.0pt;margin-top:16.9pt;width:12.9pt;height:12.6pt;z-index:251660288;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000000" opacity="100.0%" weight="2.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r>
        <w:rPr>
          <w:rFonts w:ascii="Times Roman" w:cs="Times Roman" w:hAnsi="Times Roman" w:eastAsia="Times Roman"/>
          <w:rtl w:val="0"/>
        </w:rPr>
        <mc:AlternateContent>
          <mc:Choice Requires="wps">
            <w:drawing xmlns:a="http://schemas.openxmlformats.org/drawingml/2006/main">
              <wp:anchor distT="152400" distB="152400" distL="152400" distR="152400" simplePos="0" relativeHeight="251661312" behindDoc="0" locked="0" layoutInCell="1" allowOverlap="1">
                <wp:simplePos x="0" y="0"/>
                <wp:positionH relativeFrom="margin">
                  <wp:posOffset>12700</wp:posOffset>
                </wp:positionH>
                <wp:positionV relativeFrom="line">
                  <wp:posOffset>523901</wp:posOffset>
                </wp:positionV>
                <wp:extent cx="163374" cy="160457"/>
                <wp:effectExtent l="0" t="0" r="0" b="0"/>
                <wp:wrapThrough wrapText="bothSides" distL="152400" distR="152400">
                  <wp:wrapPolygon edited="1">
                    <wp:start x="-1679" y="-1710"/>
                    <wp:lineTo x="-1679" y="0"/>
                    <wp:lineTo x="-1679" y="21584"/>
                    <wp:lineTo x="-1679" y="23294"/>
                    <wp:lineTo x="0" y="23294"/>
                    <wp:lineTo x="21618" y="23294"/>
                    <wp:lineTo x="23297" y="23294"/>
                    <wp:lineTo x="23297" y="21584"/>
                    <wp:lineTo x="23297" y="0"/>
                    <wp:lineTo x="23297" y="-1710"/>
                    <wp:lineTo x="21618" y="-1710"/>
                    <wp:lineTo x="0" y="-1710"/>
                    <wp:lineTo x="-1679" y="-1710"/>
                  </wp:wrapPolygon>
                </wp:wrapThrough>
                <wp:docPr id="1073741827" name="officeArt object" descr="Square"/>
                <wp:cNvGraphicFramePr/>
                <a:graphic xmlns:a="http://schemas.openxmlformats.org/drawingml/2006/main">
                  <a:graphicData uri="http://schemas.microsoft.com/office/word/2010/wordprocessingShape">
                    <wps:wsp>
                      <wps:cNvSpPr/>
                      <wps:spPr>
                        <a:xfrm>
                          <a:off x="0" y="0"/>
                          <a:ext cx="163374" cy="160457"/>
                        </a:xfrm>
                        <a:prstGeom prst="rect">
                          <a:avLst/>
                        </a:prstGeom>
                        <a:solidFill>
                          <a:srgbClr val="FFFFFF"/>
                        </a:solidFill>
                        <a:ln w="25400" cap="flat">
                          <a:solidFill>
                            <a:srgbClr val="000000"/>
                          </a:solidFill>
                          <a:prstDash val="solid"/>
                          <a:miter lim="400000"/>
                        </a:ln>
                        <a:effectLst/>
                      </wps:spPr>
                      <wps:bodyPr/>
                    </wps:wsp>
                  </a:graphicData>
                </a:graphic>
              </wp:anchor>
            </w:drawing>
          </mc:Choice>
          <mc:Fallback>
            <w:pict>
              <v:rect id="_x0000_s1027" style="visibility:visible;position:absolute;margin-left:1.0pt;margin-top:41.3pt;width:12.9pt;height:12.6pt;z-index:251661312;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000000" opacity="100.0%" weight="2.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cs="Times Roman" w:hAnsi="Times Roman" w:eastAsia="Times Roman"/>
          <w:rtl w:val="0"/>
        </w:rPr>
        <w:tab/>
      </w:r>
      <w:r>
        <w:rPr>
          <w:rFonts w:ascii="Times Roman" w:hAnsi="Times Roman"/>
          <w:rtl w:val="0"/>
          <w:lang w:val="da-DK"/>
        </w:rPr>
        <w:t>Female</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cs="Times Roman" w:hAnsi="Times Roman" w:eastAsia="Times Roman"/>
          <w:rtl w:val="0"/>
        </w:rPr>
        <w:tab/>
      </w:r>
      <w:r>
        <w:rPr>
          <w:rFonts w:ascii="Times Roman" w:hAnsi="Times Roman"/>
          <w:rtl w:val="0"/>
          <w:lang w:val="nl-NL"/>
        </w:rPr>
        <w:t>Male</w:t>
      </w:r>
      <w:r>
        <w:rPr>
          <w:rFonts w:ascii="Times Roman" w:cs="Times Roman" w:hAnsi="Times Roman" w:eastAsia="Times Roman"/>
          <w:rtl w:val="0"/>
        </w:rPr>
        <mc:AlternateContent>
          <mc:Choice Requires="wps">
            <w:drawing xmlns:a="http://schemas.openxmlformats.org/drawingml/2006/main">
              <wp:anchor distT="152400" distB="152400" distL="152400" distR="152400" simplePos="0" relativeHeight="251663360" behindDoc="0" locked="0" layoutInCell="1" allowOverlap="1">
                <wp:simplePos x="0" y="0"/>
                <wp:positionH relativeFrom="margin">
                  <wp:posOffset>12700</wp:posOffset>
                </wp:positionH>
                <wp:positionV relativeFrom="line">
                  <wp:posOffset>523901</wp:posOffset>
                </wp:positionV>
                <wp:extent cx="163374" cy="160457"/>
                <wp:effectExtent l="0" t="0" r="0" b="0"/>
                <wp:wrapThrough wrapText="bothSides" distL="152400" distR="152400">
                  <wp:wrapPolygon edited="1">
                    <wp:start x="-1679" y="-1710"/>
                    <wp:lineTo x="-1679" y="0"/>
                    <wp:lineTo x="-1679" y="21584"/>
                    <wp:lineTo x="-1679" y="23294"/>
                    <wp:lineTo x="0" y="23294"/>
                    <wp:lineTo x="21618" y="23294"/>
                    <wp:lineTo x="23297" y="23294"/>
                    <wp:lineTo x="23297" y="21584"/>
                    <wp:lineTo x="23297" y="0"/>
                    <wp:lineTo x="23297" y="-1710"/>
                    <wp:lineTo x="21618" y="-1710"/>
                    <wp:lineTo x="0" y="-1710"/>
                    <wp:lineTo x="-1679" y="-1710"/>
                  </wp:wrapPolygon>
                </wp:wrapThrough>
                <wp:docPr id="1073741828" name="officeArt object" descr="Square"/>
                <wp:cNvGraphicFramePr/>
                <a:graphic xmlns:a="http://schemas.openxmlformats.org/drawingml/2006/main">
                  <a:graphicData uri="http://schemas.microsoft.com/office/word/2010/wordprocessingShape">
                    <wps:wsp>
                      <wps:cNvSpPr/>
                      <wps:spPr>
                        <a:xfrm>
                          <a:off x="0" y="0"/>
                          <a:ext cx="163374" cy="160457"/>
                        </a:xfrm>
                        <a:prstGeom prst="rect">
                          <a:avLst/>
                        </a:prstGeom>
                        <a:solidFill>
                          <a:srgbClr val="FFFFFF"/>
                        </a:solidFill>
                        <a:ln w="25400" cap="flat">
                          <a:solidFill>
                            <a:srgbClr val="000000"/>
                          </a:solidFill>
                          <a:prstDash val="solid"/>
                          <a:miter lim="400000"/>
                        </a:ln>
                        <a:effectLst/>
                      </wps:spPr>
                      <wps:bodyPr/>
                    </wps:wsp>
                  </a:graphicData>
                </a:graphic>
              </wp:anchor>
            </w:drawing>
          </mc:Choice>
          <mc:Fallback>
            <w:pict>
              <v:rect id="_x0000_s1028" style="visibility:visible;position:absolute;margin-left:1.0pt;margin-top:41.3pt;width:12.9pt;height:12.6pt;z-index:251663360;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000000" opacity="100.0%" weight="2.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r>
        <w:rPr>
          <w:rFonts w:ascii="Times Roman" w:cs="Times Roman" w:hAnsi="Times Roman" w:eastAsia="Times Roman"/>
          <w:rtl w:val="0"/>
        </w:rPr>
        <mc:AlternateContent>
          <mc:Choice Requires="wps">
            <w:drawing xmlns:a="http://schemas.openxmlformats.org/drawingml/2006/main">
              <wp:anchor distT="152400" distB="152400" distL="152400" distR="152400" simplePos="0" relativeHeight="251662336" behindDoc="0" locked="0" layoutInCell="1" allowOverlap="1">
                <wp:simplePos x="0" y="0"/>
                <wp:positionH relativeFrom="margin">
                  <wp:posOffset>12699</wp:posOffset>
                </wp:positionH>
                <wp:positionV relativeFrom="line">
                  <wp:posOffset>183541</wp:posOffset>
                </wp:positionV>
                <wp:extent cx="163374" cy="160457"/>
                <wp:effectExtent l="0" t="0" r="0" b="0"/>
                <wp:wrapThrough wrapText="bothSides" distL="152400" distR="152400">
                  <wp:wrapPolygon edited="1">
                    <wp:start x="-1679" y="-1710"/>
                    <wp:lineTo x="-1679" y="0"/>
                    <wp:lineTo x="-1679" y="21584"/>
                    <wp:lineTo x="-1679" y="23294"/>
                    <wp:lineTo x="0" y="23294"/>
                    <wp:lineTo x="21618" y="23294"/>
                    <wp:lineTo x="23297" y="23294"/>
                    <wp:lineTo x="23297" y="21584"/>
                    <wp:lineTo x="23297" y="0"/>
                    <wp:lineTo x="23297" y="-1710"/>
                    <wp:lineTo x="21618" y="-1710"/>
                    <wp:lineTo x="0" y="-1710"/>
                    <wp:lineTo x="-1679" y="-1710"/>
                  </wp:wrapPolygon>
                </wp:wrapThrough>
                <wp:docPr id="1073741829" name="officeArt object" descr="Square"/>
                <wp:cNvGraphicFramePr/>
                <a:graphic xmlns:a="http://schemas.openxmlformats.org/drawingml/2006/main">
                  <a:graphicData uri="http://schemas.microsoft.com/office/word/2010/wordprocessingShape">
                    <wps:wsp>
                      <wps:cNvSpPr/>
                      <wps:spPr>
                        <a:xfrm>
                          <a:off x="0" y="0"/>
                          <a:ext cx="163374" cy="160457"/>
                        </a:xfrm>
                        <a:prstGeom prst="rect">
                          <a:avLst/>
                        </a:prstGeom>
                        <a:solidFill>
                          <a:srgbClr val="FFFFFF"/>
                        </a:solidFill>
                        <a:ln w="25400" cap="flat">
                          <a:solidFill>
                            <a:srgbClr val="000000"/>
                          </a:solidFill>
                          <a:prstDash val="solid"/>
                          <a:miter lim="400000"/>
                        </a:ln>
                        <a:effectLst/>
                      </wps:spPr>
                      <wps:bodyPr/>
                    </wps:wsp>
                  </a:graphicData>
                </a:graphic>
              </wp:anchor>
            </w:drawing>
          </mc:Choice>
          <mc:Fallback>
            <w:pict>
              <v:rect id="_x0000_s1029" style="visibility:visible;position:absolute;margin-left:1.0pt;margin-top:14.5pt;width:12.9pt;height:12.6pt;z-index:251662336;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000000" opacity="100.0%" weight="2.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cs="Times Roman" w:hAnsi="Times Roman" w:eastAsia="Times Roman"/>
          <w:rtl w:val="0"/>
          <w:lang w:val="en-US"/>
        </w:rPr>
        <w:tab/>
        <w:t>Non-Binary</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cs="Times Roman" w:hAnsi="Times Roman" w:eastAsia="Times Roman"/>
          <w:rtl w:val="0"/>
        </w:rPr>
        <w:tab/>
      </w:r>
      <w:r>
        <w:rPr>
          <w:rFonts w:ascii="Times Roman" w:hAnsi="Times Roman"/>
          <w:rtl w:val="0"/>
          <w:lang w:val="en-US"/>
        </w:rPr>
        <w:t>Prefer not to say</w:t>
      </w:r>
      <w:r>
        <w:rPr>
          <w:rFonts w:ascii="Times Roman" w:cs="Times Roman" w:hAnsi="Times Roman" w:eastAsia="Times Roman"/>
          <w:rtl w:val="0"/>
        </w:rPr>
        <w:br w:type="textWrapping"/>
      </w:r>
    </w:p>
    <w:p>
      <w:pPr>
        <w:pStyle w:val="Default"/>
        <w:bidi w:val="0"/>
        <w:spacing w:before="0" w:after="240" w:line="240" w:lineRule="auto"/>
        <w:ind w:left="0" w:right="0" w:firstLine="0"/>
        <w:jc w:val="left"/>
        <w:rPr>
          <w:rFonts w:ascii="Times Roman" w:cs="Times Roman" w:hAnsi="Times Roman" w:eastAsia="Times Roman"/>
          <w:b w:val="1"/>
          <w:bCs w:val="1"/>
          <w:rtl w:val="0"/>
        </w:rPr>
      </w:pPr>
      <w:r>
        <w:rPr>
          <w:rFonts w:ascii="Times Roman" w:hAnsi="Times Roman"/>
          <w:b w:val="1"/>
          <w:bCs w:val="1"/>
          <w:rtl w:val="0"/>
          <w:lang w:val="de-DE"/>
        </w:rPr>
        <w:t xml:space="preserve">Gender Identity </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Do you identify with the gender you were assigned at birth? (e.g. male or female)</w:t>
      </w:r>
      <w:r>
        <w:rPr>
          <w:rFonts w:ascii="Times Roman" w:cs="Times Roman" w:hAnsi="Times Roman" w:eastAsia="Times Roman"/>
          <w:rtl w:val="0"/>
        </w:rPr>
        <mc:AlternateContent>
          <mc:Choice Requires="wps">
            <w:drawing xmlns:a="http://schemas.openxmlformats.org/drawingml/2006/main">
              <wp:anchor distT="152400" distB="152400" distL="152400" distR="152400" simplePos="0" relativeHeight="251666432" behindDoc="0" locked="0" layoutInCell="1" allowOverlap="1">
                <wp:simplePos x="0" y="0"/>
                <wp:positionH relativeFrom="margin">
                  <wp:posOffset>12700</wp:posOffset>
                </wp:positionH>
                <wp:positionV relativeFrom="line">
                  <wp:posOffset>513741</wp:posOffset>
                </wp:positionV>
                <wp:extent cx="163374" cy="160457"/>
                <wp:effectExtent l="0" t="0" r="0" b="0"/>
                <wp:wrapThrough wrapText="bothSides" distL="152400" distR="152400">
                  <wp:wrapPolygon edited="1">
                    <wp:start x="-1679" y="-1710"/>
                    <wp:lineTo x="-1679" y="0"/>
                    <wp:lineTo x="-1679" y="21584"/>
                    <wp:lineTo x="-1679" y="23294"/>
                    <wp:lineTo x="0" y="23294"/>
                    <wp:lineTo x="21618" y="23294"/>
                    <wp:lineTo x="23297" y="23294"/>
                    <wp:lineTo x="23297" y="21584"/>
                    <wp:lineTo x="23297" y="0"/>
                    <wp:lineTo x="23297" y="-1710"/>
                    <wp:lineTo x="21618" y="-1710"/>
                    <wp:lineTo x="0" y="-1710"/>
                    <wp:lineTo x="-1679" y="-1710"/>
                  </wp:wrapPolygon>
                </wp:wrapThrough>
                <wp:docPr id="1073741830" name="officeArt object" descr="Square"/>
                <wp:cNvGraphicFramePr/>
                <a:graphic xmlns:a="http://schemas.openxmlformats.org/drawingml/2006/main">
                  <a:graphicData uri="http://schemas.microsoft.com/office/word/2010/wordprocessingShape">
                    <wps:wsp>
                      <wps:cNvSpPr/>
                      <wps:spPr>
                        <a:xfrm>
                          <a:off x="0" y="0"/>
                          <a:ext cx="163374" cy="160457"/>
                        </a:xfrm>
                        <a:prstGeom prst="rect">
                          <a:avLst/>
                        </a:prstGeom>
                        <a:solidFill>
                          <a:srgbClr val="FFFFFF"/>
                        </a:solidFill>
                        <a:ln w="25400" cap="flat">
                          <a:solidFill>
                            <a:srgbClr val="000000"/>
                          </a:solidFill>
                          <a:prstDash val="solid"/>
                          <a:miter lim="400000"/>
                        </a:ln>
                        <a:effectLst/>
                      </wps:spPr>
                      <wps:bodyPr/>
                    </wps:wsp>
                  </a:graphicData>
                </a:graphic>
              </wp:anchor>
            </w:drawing>
          </mc:Choice>
          <mc:Fallback>
            <w:pict>
              <v:rect id="_x0000_s1030" style="visibility:visible;position:absolute;margin-left:1.0pt;margin-top:40.5pt;width:12.9pt;height:12.6pt;z-index:251666432;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000000" opacity="100.0%" weight="2.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r>
        <w:rPr>
          <w:rFonts w:ascii="Times Roman" w:cs="Times Roman" w:hAnsi="Times Roman" w:eastAsia="Times Roman"/>
          <w:rtl w:val="0"/>
        </w:rPr>
        <mc:AlternateContent>
          <mc:Choice Requires="wps">
            <w:drawing xmlns:a="http://schemas.openxmlformats.org/drawingml/2006/main">
              <wp:anchor distT="152400" distB="152400" distL="152400" distR="152400" simplePos="0" relativeHeight="251665408" behindDoc="0" locked="0" layoutInCell="1" allowOverlap="1">
                <wp:simplePos x="0" y="0"/>
                <wp:positionH relativeFrom="margin">
                  <wp:posOffset>12700</wp:posOffset>
                </wp:positionH>
                <wp:positionV relativeFrom="line">
                  <wp:posOffset>203861</wp:posOffset>
                </wp:positionV>
                <wp:extent cx="163374" cy="160457"/>
                <wp:effectExtent l="0" t="0" r="0" b="0"/>
                <wp:wrapThrough wrapText="bothSides" distL="152400" distR="152400">
                  <wp:wrapPolygon edited="1">
                    <wp:start x="-1679" y="-1710"/>
                    <wp:lineTo x="-1679" y="0"/>
                    <wp:lineTo x="-1679" y="21584"/>
                    <wp:lineTo x="-1679" y="23294"/>
                    <wp:lineTo x="0" y="23294"/>
                    <wp:lineTo x="21618" y="23294"/>
                    <wp:lineTo x="23297" y="23294"/>
                    <wp:lineTo x="23297" y="21584"/>
                    <wp:lineTo x="23297" y="0"/>
                    <wp:lineTo x="23297" y="-1710"/>
                    <wp:lineTo x="21618" y="-1710"/>
                    <wp:lineTo x="0" y="-1710"/>
                    <wp:lineTo x="-1679" y="-1710"/>
                  </wp:wrapPolygon>
                </wp:wrapThrough>
                <wp:docPr id="1073741831" name="officeArt object" descr="Square"/>
                <wp:cNvGraphicFramePr/>
                <a:graphic xmlns:a="http://schemas.openxmlformats.org/drawingml/2006/main">
                  <a:graphicData uri="http://schemas.microsoft.com/office/word/2010/wordprocessingShape">
                    <wps:wsp>
                      <wps:cNvSpPr/>
                      <wps:spPr>
                        <a:xfrm>
                          <a:off x="0" y="0"/>
                          <a:ext cx="163374" cy="160457"/>
                        </a:xfrm>
                        <a:prstGeom prst="rect">
                          <a:avLst/>
                        </a:prstGeom>
                        <a:solidFill>
                          <a:srgbClr val="FFFFFF"/>
                        </a:solidFill>
                        <a:ln w="25400" cap="flat">
                          <a:solidFill>
                            <a:srgbClr val="000000"/>
                          </a:solidFill>
                          <a:prstDash val="solid"/>
                          <a:miter lim="400000"/>
                        </a:ln>
                        <a:effectLst/>
                      </wps:spPr>
                      <wps:bodyPr/>
                    </wps:wsp>
                  </a:graphicData>
                </a:graphic>
              </wp:anchor>
            </w:drawing>
          </mc:Choice>
          <mc:Fallback>
            <w:pict>
              <v:rect id="_x0000_s1031" style="visibility:visible;position:absolute;margin-left:1.0pt;margin-top:16.1pt;width:12.9pt;height:12.6pt;z-index:251665408;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000000" opacity="100.0%" weight="2.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cs="Times Roman" w:hAnsi="Times Roman" w:eastAsia="Times Roman"/>
          <w:rtl w:val="0"/>
        </w:rPr>
        <w:tab/>
      </w:r>
      <w:r>
        <w:rPr>
          <w:rFonts w:ascii="Times Roman" w:hAnsi="Times Roman"/>
          <w:rtl w:val="0"/>
          <w:lang w:val="en-US"/>
        </w:rPr>
        <w:t>Yes</w:t>
      </w:r>
      <w:r>
        <w:rPr>
          <w:rFonts w:ascii="Times Roman" w:cs="Times Roman" w:hAnsi="Times Roman" w:eastAsia="Times Roman"/>
          <w:rtl w:val="0"/>
        </w:rPr>
        <mc:AlternateContent>
          <mc:Choice Requires="wps">
            <w:drawing xmlns:a="http://schemas.openxmlformats.org/drawingml/2006/main">
              <wp:anchor distT="152400" distB="152400" distL="152400" distR="152400" simplePos="0" relativeHeight="251667456" behindDoc="0" locked="0" layoutInCell="1" allowOverlap="1">
                <wp:simplePos x="0" y="0"/>
                <wp:positionH relativeFrom="margin">
                  <wp:posOffset>12700</wp:posOffset>
                </wp:positionH>
                <wp:positionV relativeFrom="line">
                  <wp:posOffset>503581</wp:posOffset>
                </wp:positionV>
                <wp:extent cx="163374" cy="160457"/>
                <wp:effectExtent l="0" t="0" r="0" b="0"/>
                <wp:wrapThrough wrapText="bothSides" distL="152400" distR="152400">
                  <wp:wrapPolygon edited="1">
                    <wp:start x="-1679" y="-1710"/>
                    <wp:lineTo x="-1679" y="0"/>
                    <wp:lineTo x="-1679" y="21584"/>
                    <wp:lineTo x="-1679" y="23294"/>
                    <wp:lineTo x="0" y="23294"/>
                    <wp:lineTo x="21618" y="23294"/>
                    <wp:lineTo x="23297" y="23294"/>
                    <wp:lineTo x="23297" y="21584"/>
                    <wp:lineTo x="23297" y="0"/>
                    <wp:lineTo x="23297" y="-1710"/>
                    <wp:lineTo x="21618" y="-1710"/>
                    <wp:lineTo x="0" y="-1710"/>
                    <wp:lineTo x="-1679" y="-1710"/>
                  </wp:wrapPolygon>
                </wp:wrapThrough>
                <wp:docPr id="1073741832" name="officeArt object" descr="Square"/>
                <wp:cNvGraphicFramePr/>
                <a:graphic xmlns:a="http://schemas.openxmlformats.org/drawingml/2006/main">
                  <a:graphicData uri="http://schemas.microsoft.com/office/word/2010/wordprocessingShape">
                    <wps:wsp>
                      <wps:cNvSpPr/>
                      <wps:spPr>
                        <a:xfrm>
                          <a:off x="0" y="0"/>
                          <a:ext cx="163374" cy="160457"/>
                        </a:xfrm>
                        <a:prstGeom prst="rect">
                          <a:avLst/>
                        </a:prstGeom>
                        <a:solidFill>
                          <a:srgbClr val="FFFFFF"/>
                        </a:solidFill>
                        <a:ln w="25400" cap="flat">
                          <a:solidFill>
                            <a:srgbClr val="000000"/>
                          </a:solidFill>
                          <a:prstDash val="solid"/>
                          <a:miter lim="400000"/>
                        </a:ln>
                        <a:effectLst/>
                      </wps:spPr>
                      <wps:bodyPr/>
                    </wps:wsp>
                  </a:graphicData>
                </a:graphic>
              </wp:anchor>
            </w:drawing>
          </mc:Choice>
          <mc:Fallback>
            <w:pict>
              <v:rect id="_x0000_s1032" style="visibility:visible;position:absolute;margin-left:1.0pt;margin-top:39.7pt;width:12.9pt;height:12.6pt;z-index:251667456;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000000" opacity="100.0%" weight="2.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cs="Times Roman" w:hAnsi="Times Roman" w:eastAsia="Times Roman"/>
          <w:rtl w:val="0"/>
        </w:rPr>
        <w:tab/>
      </w:r>
      <w:r>
        <w:rPr>
          <w:rFonts w:ascii="Times Roman" w:hAnsi="Times Roman"/>
          <w:rtl w:val="0"/>
        </w:rPr>
        <w:t>No</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cs="Times Roman" w:hAnsi="Times Roman" w:eastAsia="Times Roman"/>
          <w:rtl w:val="0"/>
        </w:rPr>
        <w:tab/>
      </w:r>
      <w:r>
        <w:rPr>
          <w:rFonts w:ascii="Times Roman" w:hAnsi="Times Roman"/>
          <w:rtl w:val="0"/>
          <w:lang w:val="en-US"/>
        </w:rPr>
        <w:t>Prefer not to say</w:t>
      </w:r>
      <w:r>
        <w:rPr>
          <w:rFonts w:ascii="Times Roman" w:cs="Times Roman" w:hAnsi="Times Roman" w:eastAsia="Times Roman"/>
          <w:rtl w:val="0"/>
        </w:rPr>
        <w:br w:type="textWrapping"/>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b w:val="1"/>
          <w:bCs w:val="1"/>
          <w:rtl w:val="0"/>
        </w:rPr>
        <w:t>Age</w:t>
      </w:r>
      <w:r>
        <w:rPr>
          <w:rFonts w:ascii="Times Roman" w:cs="Times Roman" w:hAnsi="Times Roman" w:eastAsia="Times Roman"/>
          <w:b w:val="1"/>
          <w:bCs w:val="1"/>
          <w:rtl w:val="0"/>
        </w:rPr>
        <mc:AlternateContent>
          <mc:Choice Requires="wps">
            <w:drawing xmlns:a="http://schemas.openxmlformats.org/drawingml/2006/main">
              <wp:anchor distT="152400" distB="152400" distL="152400" distR="152400" simplePos="0" relativeHeight="251668480" behindDoc="0" locked="0" layoutInCell="1" allowOverlap="1">
                <wp:simplePos x="0" y="0"/>
                <wp:positionH relativeFrom="margin">
                  <wp:posOffset>12700</wp:posOffset>
                </wp:positionH>
                <wp:positionV relativeFrom="line">
                  <wp:posOffset>545971</wp:posOffset>
                </wp:positionV>
                <wp:extent cx="163374" cy="160457"/>
                <wp:effectExtent l="0" t="0" r="0" b="0"/>
                <wp:wrapThrough wrapText="bothSides" distL="152400" distR="152400">
                  <wp:wrapPolygon edited="1">
                    <wp:start x="-1679" y="-1710"/>
                    <wp:lineTo x="-1679" y="0"/>
                    <wp:lineTo x="-1679" y="21584"/>
                    <wp:lineTo x="-1679" y="23294"/>
                    <wp:lineTo x="0" y="23294"/>
                    <wp:lineTo x="21618" y="23294"/>
                    <wp:lineTo x="23297" y="23294"/>
                    <wp:lineTo x="23297" y="21584"/>
                    <wp:lineTo x="23297" y="0"/>
                    <wp:lineTo x="23297" y="-1710"/>
                    <wp:lineTo x="21618" y="-1710"/>
                    <wp:lineTo x="0" y="-1710"/>
                    <wp:lineTo x="-1679" y="-1710"/>
                  </wp:wrapPolygon>
                </wp:wrapThrough>
                <wp:docPr id="1073741833" name="officeArt object" descr="Square"/>
                <wp:cNvGraphicFramePr/>
                <a:graphic xmlns:a="http://schemas.openxmlformats.org/drawingml/2006/main">
                  <a:graphicData uri="http://schemas.microsoft.com/office/word/2010/wordprocessingShape">
                    <wps:wsp>
                      <wps:cNvSpPr/>
                      <wps:spPr>
                        <a:xfrm>
                          <a:off x="0" y="0"/>
                          <a:ext cx="163374" cy="160457"/>
                        </a:xfrm>
                        <a:prstGeom prst="rect">
                          <a:avLst/>
                        </a:prstGeom>
                        <a:solidFill>
                          <a:srgbClr val="FFFFFF"/>
                        </a:solidFill>
                        <a:ln w="25400" cap="flat">
                          <a:solidFill>
                            <a:srgbClr val="000000"/>
                          </a:solidFill>
                          <a:prstDash val="solid"/>
                          <a:miter lim="400000"/>
                        </a:ln>
                        <a:effectLst/>
                      </wps:spPr>
                      <wps:bodyPr/>
                    </wps:wsp>
                  </a:graphicData>
                </a:graphic>
              </wp:anchor>
            </w:drawing>
          </mc:Choice>
          <mc:Fallback>
            <w:pict>
              <v:rect id="_x0000_s1033" style="visibility:visible;position:absolute;margin-left:1.0pt;margin-top:43.0pt;width:12.9pt;height:12.6pt;z-index:251668480;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000000" opacity="100.0%" weight="2.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r>
        <w:rPr>
          <w:rFonts w:ascii="Times Roman" w:hAnsi="Times Roman"/>
          <w:rtl w:val="0"/>
        </w:rPr>
        <w:t xml:space="preserve"> </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What is your age?</w:t>
      </w:r>
      <w:r>
        <w:rPr>
          <w:rFonts w:ascii="Times Roman" w:cs="Times Roman" w:hAnsi="Times Roman" w:eastAsia="Times Roman"/>
          <w:rtl w:val="0"/>
        </w:rPr>
        <mc:AlternateContent>
          <mc:Choice Requires="wps">
            <w:drawing xmlns:a="http://schemas.openxmlformats.org/drawingml/2006/main">
              <wp:anchor distT="152400" distB="152400" distL="152400" distR="152400" simplePos="0" relativeHeight="251669504" behindDoc="0" locked="0" layoutInCell="1" allowOverlap="1">
                <wp:simplePos x="0" y="0"/>
                <wp:positionH relativeFrom="margin">
                  <wp:posOffset>12700</wp:posOffset>
                </wp:positionH>
                <wp:positionV relativeFrom="line">
                  <wp:posOffset>525651</wp:posOffset>
                </wp:positionV>
                <wp:extent cx="163374" cy="160457"/>
                <wp:effectExtent l="0" t="0" r="0" b="0"/>
                <wp:wrapThrough wrapText="bothSides" distL="152400" distR="152400">
                  <wp:wrapPolygon edited="1">
                    <wp:start x="-1679" y="-1710"/>
                    <wp:lineTo x="-1679" y="0"/>
                    <wp:lineTo x="-1679" y="21584"/>
                    <wp:lineTo x="-1679" y="23294"/>
                    <wp:lineTo x="0" y="23294"/>
                    <wp:lineTo x="21618" y="23294"/>
                    <wp:lineTo x="23297" y="23294"/>
                    <wp:lineTo x="23297" y="21584"/>
                    <wp:lineTo x="23297" y="0"/>
                    <wp:lineTo x="23297" y="-1710"/>
                    <wp:lineTo x="21618" y="-1710"/>
                    <wp:lineTo x="0" y="-1710"/>
                    <wp:lineTo x="-1679" y="-1710"/>
                  </wp:wrapPolygon>
                </wp:wrapThrough>
                <wp:docPr id="1073741834" name="officeArt object" descr="Square"/>
                <wp:cNvGraphicFramePr/>
                <a:graphic xmlns:a="http://schemas.openxmlformats.org/drawingml/2006/main">
                  <a:graphicData uri="http://schemas.microsoft.com/office/word/2010/wordprocessingShape">
                    <wps:wsp>
                      <wps:cNvSpPr/>
                      <wps:spPr>
                        <a:xfrm>
                          <a:off x="0" y="0"/>
                          <a:ext cx="163374" cy="160457"/>
                        </a:xfrm>
                        <a:prstGeom prst="rect">
                          <a:avLst/>
                        </a:prstGeom>
                        <a:solidFill>
                          <a:srgbClr val="FFFFFF"/>
                        </a:solidFill>
                        <a:ln w="25400" cap="flat">
                          <a:solidFill>
                            <a:srgbClr val="000000"/>
                          </a:solidFill>
                          <a:prstDash val="solid"/>
                          <a:miter lim="400000"/>
                        </a:ln>
                        <a:effectLst/>
                      </wps:spPr>
                      <wps:bodyPr/>
                    </wps:wsp>
                  </a:graphicData>
                </a:graphic>
              </wp:anchor>
            </w:drawing>
          </mc:Choice>
          <mc:Fallback>
            <w:pict>
              <v:rect id="_x0000_s1034" style="visibility:visible;position:absolute;margin-left:1.0pt;margin-top:41.4pt;width:12.9pt;height:12.6pt;z-index:251669504;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000000" opacity="100.0%" weight="2.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rPr>
        <w:t xml:space="preserve">16 </w:t>
      </w:r>
      <w:r>
        <w:rPr>
          <w:rFonts w:ascii="Times Roman" w:hAnsi="Times Roman" w:hint="default"/>
          <w:rtl w:val="0"/>
        </w:rPr>
        <w:t xml:space="preserve">– </w:t>
      </w:r>
      <w:r>
        <w:rPr>
          <w:rFonts w:ascii="Times Roman" w:hAnsi="Times Roman"/>
          <w:rtl w:val="0"/>
          <w:lang w:val="en-US"/>
        </w:rPr>
        <w:t>25 years</w:t>
      </w:r>
      <w:r>
        <w:rPr>
          <w:rFonts w:ascii="Times Roman" w:cs="Times Roman" w:hAnsi="Times Roman" w:eastAsia="Times Roman"/>
          <w:rtl w:val="0"/>
        </w:rPr>
        <mc:AlternateContent>
          <mc:Choice Requires="wps">
            <w:drawing xmlns:a="http://schemas.openxmlformats.org/drawingml/2006/main">
              <wp:anchor distT="152400" distB="152400" distL="152400" distR="152400" simplePos="0" relativeHeight="251670528" behindDoc="0" locked="0" layoutInCell="1" allowOverlap="1">
                <wp:simplePos x="0" y="0"/>
                <wp:positionH relativeFrom="margin">
                  <wp:posOffset>12700</wp:posOffset>
                </wp:positionH>
                <wp:positionV relativeFrom="line">
                  <wp:posOffset>515491</wp:posOffset>
                </wp:positionV>
                <wp:extent cx="163374" cy="160457"/>
                <wp:effectExtent l="0" t="0" r="0" b="0"/>
                <wp:wrapThrough wrapText="bothSides" distL="152400" distR="152400">
                  <wp:wrapPolygon edited="1">
                    <wp:start x="-1679" y="-1710"/>
                    <wp:lineTo x="-1679" y="0"/>
                    <wp:lineTo x="-1679" y="21584"/>
                    <wp:lineTo x="-1679" y="23294"/>
                    <wp:lineTo x="0" y="23294"/>
                    <wp:lineTo x="21618" y="23294"/>
                    <wp:lineTo x="23297" y="23294"/>
                    <wp:lineTo x="23297" y="21584"/>
                    <wp:lineTo x="23297" y="0"/>
                    <wp:lineTo x="23297" y="-1710"/>
                    <wp:lineTo x="21618" y="-1710"/>
                    <wp:lineTo x="0" y="-1710"/>
                    <wp:lineTo x="-1679" y="-1710"/>
                  </wp:wrapPolygon>
                </wp:wrapThrough>
                <wp:docPr id="1073741835" name="officeArt object" descr="Square"/>
                <wp:cNvGraphicFramePr/>
                <a:graphic xmlns:a="http://schemas.openxmlformats.org/drawingml/2006/main">
                  <a:graphicData uri="http://schemas.microsoft.com/office/word/2010/wordprocessingShape">
                    <wps:wsp>
                      <wps:cNvSpPr/>
                      <wps:spPr>
                        <a:xfrm>
                          <a:off x="0" y="0"/>
                          <a:ext cx="163374" cy="160457"/>
                        </a:xfrm>
                        <a:prstGeom prst="rect">
                          <a:avLst/>
                        </a:prstGeom>
                        <a:solidFill>
                          <a:srgbClr val="FFFFFF"/>
                        </a:solidFill>
                        <a:ln w="25400" cap="flat">
                          <a:solidFill>
                            <a:srgbClr val="000000"/>
                          </a:solidFill>
                          <a:prstDash val="solid"/>
                          <a:miter lim="400000"/>
                        </a:ln>
                        <a:effectLst/>
                      </wps:spPr>
                      <wps:bodyPr/>
                    </wps:wsp>
                  </a:graphicData>
                </a:graphic>
              </wp:anchor>
            </w:drawing>
          </mc:Choice>
          <mc:Fallback>
            <w:pict>
              <v:rect id="_x0000_s1035" style="visibility:visible;position:absolute;margin-left:1.0pt;margin-top:40.6pt;width:12.9pt;height:12.6pt;z-index:251670528;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000000" opacity="100.0%" weight="2.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rPr>
        <w:t xml:space="preserve">26 </w:t>
      </w:r>
      <w:r>
        <w:rPr>
          <w:rFonts w:ascii="Times Roman" w:hAnsi="Times Roman" w:hint="default"/>
          <w:rtl w:val="0"/>
        </w:rPr>
        <w:t xml:space="preserve">– </w:t>
      </w:r>
      <w:r>
        <w:rPr>
          <w:rFonts w:ascii="Times Roman" w:hAnsi="Times Roman"/>
          <w:rtl w:val="0"/>
          <w:lang w:val="en-US"/>
        </w:rPr>
        <w:t>39 years</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rPr>
        <w:t xml:space="preserve">40 </w:t>
      </w:r>
      <w:r>
        <w:rPr>
          <w:rFonts w:ascii="Times Roman" w:hAnsi="Times Roman" w:hint="default"/>
          <w:rtl w:val="0"/>
        </w:rPr>
        <w:t xml:space="preserve">– </w:t>
      </w:r>
      <w:r>
        <w:rPr>
          <w:rFonts w:ascii="Times Roman" w:hAnsi="Times Roman"/>
          <w:rtl w:val="0"/>
          <w:lang w:val="en-US"/>
        </w:rPr>
        <w:t>64 years</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rPr>
        <w:t xml:space="preserve">65 </w:t>
      </w:r>
      <w:r>
        <w:rPr>
          <w:rFonts w:ascii="Times Roman" w:hAnsi="Times Roman" w:hint="default"/>
          <w:rtl w:val="0"/>
        </w:rPr>
        <w:t xml:space="preserve">– </w:t>
      </w:r>
      <w:r>
        <w:rPr>
          <w:rFonts w:ascii="Times Roman" w:hAnsi="Times Roman"/>
          <w:rtl w:val="0"/>
          <w:lang w:val="en-US"/>
        </w:rPr>
        <w:t>74 years</w:t>
      </w:r>
      <w:r>
        <w:rPr>
          <w:rFonts w:ascii="Times Roman" w:cs="Times Roman" w:hAnsi="Times Roman" w:eastAsia="Times Roman"/>
          <w:rtl w:val="0"/>
        </w:rPr>
        <mc:AlternateContent>
          <mc:Choice Requires="wps">
            <w:drawing xmlns:a="http://schemas.openxmlformats.org/drawingml/2006/main">
              <wp:anchor distT="152400" distB="152400" distL="152400" distR="152400" simplePos="0" relativeHeight="251671552" behindDoc="0" locked="0" layoutInCell="1" allowOverlap="1">
                <wp:simplePos x="0" y="0"/>
                <wp:positionH relativeFrom="margin">
                  <wp:posOffset>12699</wp:posOffset>
                </wp:positionH>
                <wp:positionV relativeFrom="line">
                  <wp:posOffset>186688</wp:posOffset>
                </wp:positionV>
                <wp:extent cx="163374" cy="160457"/>
                <wp:effectExtent l="0" t="0" r="0" b="0"/>
                <wp:wrapThrough wrapText="bothSides" distL="152400" distR="152400">
                  <wp:wrapPolygon edited="1">
                    <wp:start x="-1679" y="-1710"/>
                    <wp:lineTo x="-1679" y="0"/>
                    <wp:lineTo x="-1679" y="21584"/>
                    <wp:lineTo x="-1679" y="23294"/>
                    <wp:lineTo x="0" y="23294"/>
                    <wp:lineTo x="21618" y="23294"/>
                    <wp:lineTo x="23297" y="23294"/>
                    <wp:lineTo x="23297" y="21584"/>
                    <wp:lineTo x="23297" y="0"/>
                    <wp:lineTo x="23297" y="-1710"/>
                    <wp:lineTo x="21618" y="-1710"/>
                    <wp:lineTo x="0" y="-1710"/>
                    <wp:lineTo x="-1679" y="-1710"/>
                  </wp:wrapPolygon>
                </wp:wrapThrough>
                <wp:docPr id="1073741836" name="officeArt object" descr="Square"/>
                <wp:cNvGraphicFramePr/>
                <a:graphic xmlns:a="http://schemas.openxmlformats.org/drawingml/2006/main">
                  <a:graphicData uri="http://schemas.microsoft.com/office/word/2010/wordprocessingShape">
                    <wps:wsp>
                      <wps:cNvSpPr/>
                      <wps:spPr>
                        <a:xfrm>
                          <a:off x="0" y="0"/>
                          <a:ext cx="163374" cy="160457"/>
                        </a:xfrm>
                        <a:prstGeom prst="rect">
                          <a:avLst/>
                        </a:prstGeom>
                        <a:solidFill>
                          <a:srgbClr val="FFFFFF"/>
                        </a:solidFill>
                        <a:ln w="25400" cap="flat">
                          <a:solidFill>
                            <a:srgbClr val="000000"/>
                          </a:solidFill>
                          <a:prstDash val="solid"/>
                          <a:miter lim="400000"/>
                        </a:ln>
                        <a:effectLst/>
                      </wps:spPr>
                      <wps:bodyPr/>
                    </wps:wsp>
                  </a:graphicData>
                </a:graphic>
              </wp:anchor>
            </w:drawing>
          </mc:Choice>
          <mc:Fallback>
            <w:pict>
              <v:rect id="_x0000_s1036" style="visibility:visible;position:absolute;margin-left:1.0pt;margin-top:14.7pt;width:12.9pt;height:12.6pt;z-index:251671552;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000000" opacity="100.0%" weight="2.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75+ years</w:t>
      </w:r>
      <w:r>
        <w:rPr>
          <w:rFonts w:ascii="Times Roman" w:cs="Times Roman" w:hAnsi="Times Roman" w:eastAsia="Times Roman"/>
          <w:rtl w:val="0"/>
        </w:rPr>
        <mc:AlternateContent>
          <mc:Choice Requires="wps">
            <w:drawing xmlns:a="http://schemas.openxmlformats.org/drawingml/2006/main">
              <wp:anchor distT="152400" distB="152400" distL="152400" distR="152400" simplePos="0" relativeHeight="251672576" behindDoc="0" locked="0" layoutInCell="1" allowOverlap="1">
                <wp:simplePos x="0" y="0"/>
                <wp:positionH relativeFrom="margin">
                  <wp:posOffset>12700</wp:posOffset>
                </wp:positionH>
                <wp:positionV relativeFrom="page">
                  <wp:posOffset>732700</wp:posOffset>
                </wp:positionV>
                <wp:extent cx="163374" cy="160457"/>
                <wp:effectExtent l="0" t="0" r="0" b="0"/>
                <wp:wrapThrough wrapText="bothSides" distL="152400" distR="152400">
                  <wp:wrapPolygon edited="1">
                    <wp:start x="-1679" y="-1710"/>
                    <wp:lineTo x="-1679" y="0"/>
                    <wp:lineTo x="-1679" y="21584"/>
                    <wp:lineTo x="-1679" y="23294"/>
                    <wp:lineTo x="0" y="23294"/>
                    <wp:lineTo x="21618" y="23294"/>
                    <wp:lineTo x="23297" y="23294"/>
                    <wp:lineTo x="23297" y="21584"/>
                    <wp:lineTo x="23297" y="0"/>
                    <wp:lineTo x="23297" y="-1710"/>
                    <wp:lineTo x="21618" y="-1710"/>
                    <wp:lineTo x="0" y="-1710"/>
                    <wp:lineTo x="-1679" y="-1710"/>
                  </wp:wrapPolygon>
                </wp:wrapThrough>
                <wp:docPr id="1073741837" name="officeArt object" descr="Square"/>
                <wp:cNvGraphicFramePr/>
                <a:graphic xmlns:a="http://schemas.openxmlformats.org/drawingml/2006/main">
                  <a:graphicData uri="http://schemas.microsoft.com/office/word/2010/wordprocessingShape">
                    <wps:wsp>
                      <wps:cNvSpPr/>
                      <wps:spPr>
                        <a:xfrm>
                          <a:off x="0" y="0"/>
                          <a:ext cx="163374" cy="160457"/>
                        </a:xfrm>
                        <a:prstGeom prst="rect">
                          <a:avLst/>
                        </a:prstGeom>
                        <a:solidFill>
                          <a:srgbClr val="FFFFFF"/>
                        </a:solidFill>
                        <a:ln w="25400" cap="flat">
                          <a:solidFill>
                            <a:srgbClr val="000000"/>
                          </a:solidFill>
                          <a:prstDash val="solid"/>
                          <a:miter lim="400000"/>
                        </a:ln>
                        <a:effectLst/>
                      </wps:spPr>
                      <wps:bodyPr/>
                    </wps:wsp>
                  </a:graphicData>
                </a:graphic>
              </wp:anchor>
            </w:drawing>
          </mc:Choice>
          <mc:Fallback>
            <w:pict>
              <v:rect id="_x0000_s1037" style="visibility:visible;position:absolute;margin-left:1.0pt;margin-top:57.7pt;width:12.9pt;height:12.6pt;z-index:251672576;mso-position-horizontal:absolute;mso-position-horizontal-relative:margin;mso-position-vertical:absolute;mso-position-vertical-relative:page;mso-wrap-distance-left:12.0pt;mso-wrap-distance-top:12.0pt;mso-wrap-distance-right:12.0pt;mso-wrap-distance-bottom:12.0pt;">
                <v:fill color="#FFFFFF" opacity="100.0%" type="solid"/>
                <v:stroke filltype="solid" color="#000000" opacity="100.0%" weight="2.0pt" dashstyle="solid" endcap="flat" miterlimit="400.0%" joinstyle="miter" linestyle="single" startarrow="none" startarrowwidth="medium" startarrowlength="medium" endarrow="none" endarrowwidth="medium" endarrowlength="medium"/>
                <w10:wrap type="through" side="bothSides" anchorx="margin" anchory="page"/>
              </v:rect>
            </w:pict>
          </mc:Fallback>
        </mc:AlternateContent>
      </w:r>
      <w:r>
        <w:rPr>
          <w:rFonts w:ascii="Times Roman" w:cs="Times Roman" w:hAnsi="Times Roman" w:eastAsia="Times Roman"/>
          <w:rtl w:val="0"/>
        </w:rPr>
        <mc:AlternateContent>
          <mc:Choice Requires="wps">
            <w:drawing xmlns:a="http://schemas.openxmlformats.org/drawingml/2006/main">
              <wp:anchor distT="152400" distB="152400" distL="152400" distR="152400" simplePos="0" relativeHeight="251673600" behindDoc="0" locked="0" layoutInCell="1" allowOverlap="1">
                <wp:simplePos x="0" y="0"/>
                <wp:positionH relativeFrom="margin">
                  <wp:posOffset>12700</wp:posOffset>
                </wp:positionH>
                <wp:positionV relativeFrom="line">
                  <wp:posOffset>190499</wp:posOffset>
                </wp:positionV>
                <wp:extent cx="163374" cy="160457"/>
                <wp:effectExtent l="0" t="0" r="0" b="0"/>
                <wp:wrapThrough wrapText="bothSides" distL="152400" distR="152400">
                  <wp:wrapPolygon edited="1">
                    <wp:start x="-1679" y="-1710"/>
                    <wp:lineTo x="-1679" y="0"/>
                    <wp:lineTo x="-1679" y="21584"/>
                    <wp:lineTo x="-1679" y="23294"/>
                    <wp:lineTo x="0" y="23294"/>
                    <wp:lineTo x="21618" y="23294"/>
                    <wp:lineTo x="23297" y="23294"/>
                    <wp:lineTo x="23297" y="21584"/>
                    <wp:lineTo x="23297" y="0"/>
                    <wp:lineTo x="23297" y="-1710"/>
                    <wp:lineTo x="21618" y="-1710"/>
                    <wp:lineTo x="0" y="-1710"/>
                    <wp:lineTo x="-1679" y="-1710"/>
                  </wp:wrapPolygon>
                </wp:wrapThrough>
                <wp:docPr id="1073741838" name="officeArt object" descr="Square"/>
                <wp:cNvGraphicFramePr/>
                <a:graphic xmlns:a="http://schemas.openxmlformats.org/drawingml/2006/main">
                  <a:graphicData uri="http://schemas.microsoft.com/office/word/2010/wordprocessingShape">
                    <wps:wsp>
                      <wps:cNvSpPr/>
                      <wps:spPr>
                        <a:xfrm>
                          <a:off x="0" y="0"/>
                          <a:ext cx="163374" cy="160457"/>
                        </a:xfrm>
                        <a:prstGeom prst="rect">
                          <a:avLst/>
                        </a:prstGeom>
                        <a:solidFill>
                          <a:srgbClr val="FFFFFF"/>
                        </a:solidFill>
                        <a:ln w="25400" cap="flat">
                          <a:solidFill>
                            <a:srgbClr val="000000"/>
                          </a:solidFill>
                          <a:prstDash val="solid"/>
                          <a:miter lim="400000"/>
                        </a:ln>
                        <a:effectLst/>
                      </wps:spPr>
                      <wps:bodyPr/>
                    </wps:wsp>
                  </a:graphicData>
                </a:graphic>
              </wp:anchor>
            </w:drawing>
          </mc:Choice>
          <mc:Fallback>
            <w:pict>
              <v:rect id="_x0000_s1038" style="visibility:visible;position:absolute;margin-left:1.0pt;margin-top:15.0pt;width:12.9pt;height:12.6pt;z-index:251673600;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000000" opacity="100.0%" weight="2.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Prefer not to say</w:t>
      </w:r>
      <w:r>
        <w:rPr>
          <w:rFonts w:ascii="Times Roman" w:cs="Times Roman" w:hAnsi="Times Roman" w:eastAsia="Times Roman"/>
          <w:rtl w:val="0"/>
        </w:rPr>
        <w:br w:type="textWrapping"/>
      </w:r>
    </w:p>
    <w:p>
      <w:pPr>
        <w:pStyle w:val="Default"/>
        <w:bidi w:val="0"/>
        <w:spacing w:before="0" w:after="240" w:line="240" w:lineRule="auto"/>
        <w:ind w:left="0" w:right="0" w:firstLine="0"/>
        <w:jc w:val="left"/>
        <w:rPr>
          <w:rFonts w:ascii="Times Roman" w:cs="Times Roman" w:hAnsi="Times Roman" w:eastAsia="Times Roman"/>
          <w:b w:val="1"/>
          <w:bCs w:val="1"/>
          <w:rtl w:val="0"/>
        </w:rPr>
      </w:pPr>
      <w:r>
        <w:rPr>
          <w:rFonts w:ascii="Times Roman" w:hAnsi="Times Roman"/>
          <w:b w:val="1"/>
          <w:bCs w:val="1"/>
          <w:rtl w:val="0"/>
          <w:lang w:val="en-US"/>
        </w:rPr>
        <w:t xml:space="preserve">Ethnic Origin </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I would describe my ethnic origin as:</w:t>
      </w:r>
      <w:r>
        <w:rPr>
          <w:rFonts w:ascii="Times Roman" w:cs="Times Roman" w:hAnsi="Times Roman" w:eastAsia="Times Roman"/>
          <w:rtl w:val="0"/>
        </w:rPr>
        <mc:AlternateContent>
          <mc:Choice Requires="wps">
            <w:drawing xmlns:a="http://schemas.openxmlformats.org/drawingml/2006/main">
              <wp:anchor distT="152400" distB="152400" distL="152400" distR="152400" simplePos="0" relativeHeight="251674624" behindDoc="0" locked="0" layoutInCell="1" allowOverlap="1">
                <wp:simplePos x="0" y="0"/>
                <wp:positionH relativeFrom="margin">
                  <wp:posOffset>12700</wp:posOffset>
                </wp:positionH>
                <wp:positionV relativeFrom="line">
                  <wp:posOffset>214628</wp:posOffset>
                </wp:positionV>
                <wp:extent cx="163374" cy="160457"/>
                <wp:effectExtent l="0" t="0" r="0" b="0"/>
                <wp:wrapThrough wrapText="bothSides" distL="152400" distR="152400">
                  <wp:wrapPolygon edited="1">
                    <wp:start x="-1679" y="-1710"/>
                    <wp:lineTo x="-1679" y="0"/>
                    <wp:lineTo x="-1679" y="21584"/>
                    <wp:lineTo x="-1679" y="23294"/>
                    <wp:lineTo x="0" y="23294"/>
                    <wp:lineTo x="21618" y="23294"/>
                    <wp:lineTo x="23297" y="23294"/>
                    <wp:lineTo x="23297" y="21584"/>
                    <wp:lineTo x="23297" y="0"/>
                    <wp:lineTo x="23297" y="-1710"/>
                    <wp:lineTo x="21618" y="-1710"/>
                    <wp:lineTo x="0" y="-1710"/>
                    <wp:lineTo x="-1679" y="-1710"/>
                  </wp:wrapPolygon>
                </wp:wrapThrough>
                <wp:docPr id="1073741839" name="officeArt object" descr="Square"/>
                <wp:cNvGraphicFramePr/>
                <a:graphic xmlns:a="http://schemas.openxmlformats.org/drawingml/2006/main">
                  <a:graphicData uri="http://schemas.microsoft.com/office/word/2010/wordprocessingShape">
                    <wps:wsp>
                      <wps:cNvSpPr/>
                      <wps:spPr>
                        <a:xfrm>
                          <a:off x="0" y="0"/>
                          <a:ext cx="163374" cy="160457"/>
                        </a:xfrm>
                        <a:prstGeom prst="rect">
                          <a:avLst/>
                        </a:prstGeom>
                        <a:solidFill>
                          <a:srgbClr val="FFFFFF"/>
                        </a:solidFill>
                        <a:ln w="25400" cap="flat">
                          <a:solidFill>
                            <a:srgbClr val="000000"/>
                          </a:solidFill>
                          <a:prstDash val="solid"/>
                          <a:miter lim="400000"/>
                        </a:ln>
                        <a:effectLst/>
                      </wps:spPr>
                      <wps:bodyPr/>
                    </wps:wsp>
                  </a:graphicData>
                </a:graphic>
              </wp:anchor>
            </w:drawing>
          </mc:Choice>
          <mc:Fallback>
            <w:pict>
              <v:rect id="_x0000_s1039" style="visibility:visible;position:absolute;margin-left:1.0pt;margin-top:16.9pt;width:12.9pt;height:12.6pt;z-index:251674624;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000000" opacity="100.0%" weight="2.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cs="Times Roman" w:hAnsi="Times Roman" w:eastAsia="Times Roman"/>
          <w:rtl w:val="0"/>
        </w:rPr>
        <w:tab/>
      </w:r>
      <w:r>
        <w:rPr>
          <w:rFonts w:ascii="Times Roman" w:hAnsi="Times Roman"/>
          <w:rtl w:val="0"/>
          <w:lang w:val="en-US"/>
        </w:rPr>
        <w:t xml:space="preserve">Black / African / Caribbean or Black British Caribbean Somali Other African background </w:t>
      </w:r>
      <w:r>
        <w:rPr>
          <w:rFonts w:ascii="Times Roman" w:cs="Times Roman" w:hAnsi="Times Roman" w:eastAsia="Times Roman"/>
          <w:rtl w:val="0"/>
        </w:rPr>
        <w:tab/>
        <w:tab/>
      </w:r>
      <w:r>
        <w:rPr>
          <w:rFonts w:ascii="Times Roman" w:hAnsi="Times Roman"/>
          <w:rtl w:val="0"/>
          <w:lang w:val="en-US"/>
        </w:rPr>
        <w:t xml:space="preserve">(please specify) ____________________ Other Black background (please specify) </w:t>
      </w:r>
      <w:r>
        <w:rPr>
          <w:rFonts w:ascii="Times Roman" w:cs="Times Roman" w:hAnsi="Times Roman" w:eastAsia="Times Roman"/>
          <w:rtl w:val="0"/>
        </w:rPr>
        <w:tab/>
        <w:tab/>
        <w:tab/>
      </w:r>
      <w:r>
        <w:rPr>
          <w:rFonts w:ascii="Times Roman" w:hAnsi="Times Roman"/>
          <w:rtl w:val="0"/>
          <w:lang w:val="en-US"/>
        </w:rPr>
        <w:t>____________________</w:t>
      </w:r>
      <w:r>
        <w:rPr>
          <w:rFonts w:ascii="Times Roman" w:cs="Times Roman" w:hAnsi="Times Roman" w:eastAsia="Times Roman"/>
          <w:rtl w:val="0"/>
        </w:rPr>
        <mc:AlternateContent>
          <mc:Choice Requires="wps">
            <w:drawing xmlns:a="http://schemas.openxmlformats.org/drawingml/2006/main">
              <wp:anchor distT="152400" distB="152400" distL="152400" distR="152400" simplePos="0" relativeHeight="251675648" behindDoc="0" locked="0" layoutInCell="1" allowOverlap="1">
                <wp:simplePos x="0" y="0"/>
                <wp:positionH relativeFrom="margin">
                  <wp:posOffset>12700</wp:posOffset>
                </wp:positionH>
                <wp:positionV relativeFrom="line">
                  <wp:posOffset>204468</wp:posOffset>
                </wp:positionV>
                <wp:extent cx="163374" cy="160457"/>
                <wp:effectExtent l="0" t="0" r="0" b="0"/>
                <wp:wrapThrough wrapText="bothSides" distL="152400" distR="152400">
                  <wp:wrapPolygon edited="1">
                    <wp:start x="-1679" y="-1710"/>
                    <wp:lineTo x="-1679" y="0"/>
                    <wp:lineTo x="-1679" y="21584"/>
                    <wp:lineTo x="-1679" y="23294"/>
                    <wp:lineTo x="0" y="23294"/>
                    <wp:lineTo x="21618" y="23294"/>
                    <wp:lineTo x="23297" y="23294"/>
                    <wp:lineTo x="23297" y="21584"/>
                    <wp:lineTo x="23297" y="0"/>
                    <wp:lineTo x="23297" y="-1710"/>
                    <wp:lineTo x="21618" y="-1710"/>
                    <wp:lineTo x="0" y="-1710"/>
                    <wp:lineTo x="-1679" y="-1710"/>
                  </wp:wrapPolygon>
                </wp:wrapThrough>
                <wp:docPr id="1073741840" name="officeArt object" descr="Square"/>
                <wp:cNvGraphicFramePr/>
                <a:graphic xmlns:a="http://schemas.openxmlformats.org/drawingml/2006/main">
                  <a:graphicData uri="http://schemas.microsoft.com/office/word/2010/wordprocessingShape">
                    <wps:wsp>
                      <wps:cNvSpPr/>
                      <wps:spPr>
                        <a:xfrm>
                          <a:off x="0" y="0"/>
                          <a:ext cx="163374" cy="160457"/>
                        </a:xfrm>
                        <a:prstGeom prst="rect">
                          <a:avLst/>
                        </a:prstGeom>
                        <a:solidFill>
                          <a:srgbClr val="FFFFFF"/>
                        </a:solidFill>
                        <a:ln w="25400" cap="flat">
                          <a:solidFill>
                            <a:srgbClr val="000000"/>
                          </a:solidFill>
                          <a:prstDash val="solid"/>
                          <a:miter lim="400000"/>
                        </a:ln>
                        <a:effectLst/>
                      </wps:spPr>
                      <wps:bodyPr/>
                    </wps:wsp>
                  </a:graphicData>
                </a:graphic>
              </wp:anchor>
            </w:drawing>
          </mc:Choice>
          <mc:Fallback>
            <w:pict>
              <v:rect id="_x0000_s1040" style="visibility:visible;position:absolute;margin-left:1.0pt;margin-top:16.1pt;width:12.9pt;height:12.6pt;z-index:251675648;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000000" opacity="100.0%" weight="2.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cs="Times Roman" w:hAnsi="Times Roman" w:eastAsia="Times Roman"/>
          <w:rtl w:val="0"/>
        </w:rPr>
        <w:tab/>
      </w:r>
      <w:r>
        <w:rPr>
          <w:rFonts w:ascii="Times Roman" w:hAnsi="Times Roman"/>
          <w:rtl w:val="0"/>
          <w:lang w:val="en-US"/>
        </w:rPr>
        <w:t xml:space="preserve">Asian or Asian British Bangladeshi Chinese Indian Kashmiri Middle Eastern Pakistani </w:t>
      </w:r>
      <w:r>
        <w:rPr>
          <w:rFonts w:ascii="Times Roman" w:cs="Times Roman" w:hAnsi="Times Roman" w:eastAsia="Times Roman"/>
          <w:rtl w:val="0"/>
        </w:rPr>
        <w:tab/>
        <w:tab/>
        <w:tab/>
      </w:r>
      <w:r>
        <w:rPr>
          <w:rFonts w:ascii="Times Roman" w:hAnsi="Times Roman"/>
          <w:rtl w:val="0"/>
          <w:lang w:val="en-US"/>
        </w:rPr>
        <w:t>Vietnamese Other Asian (Please specify) ____________________</w:t>
      </w:r>
      <w:r>
        <w:rPr>
          <w:rFonts w:ascii="Times Roman" w:cs="Times Roman" w:hAnsi="Times Roman" w:eastAsia="Times Roman"/>
          <w:rtl w:val="0"/>
        </w:rPr>
        <mc:AlternateContent>
          <mc:Choice Requires="wps">
            <w:drawing xmlns:a="http://schemas.openxmlformats.org/drawingml/2006/main">
              <wp:anchor distT="152400" distB="152400" distL="152400" distR="152400" simplePos="0" relativeHeight="251676672" behindDoc="0" locked="0" layoutInCell="1" allowOverlap="1">
                <wp:simplePos x="0" y="0"/>
                <wp:positionH relativeFrom="margin">
                  <wp:posOffset>12700</wp:posOffset>
                </wp:positionH>
                <wp:positionV relativeFrom="line">
                  <wp:posOffset>199389</wp:posOffset>
                </wp:positionV>
                <wp:extent cx="163374" cy="160457"/>
                <wp:effectExtent l="0" t="0" r="0" b="0"/>
                <wp:wrapThrough wrapText="bothSides" distL="152400" distR="152400">
                  <wp:wrapPolygon edited="1">
                    <wp:start x="-1679" y="-1710"/>
                    <wp:lineTo x="-1679" y="0"/>
                    <wp:lineTo x="-1679" y="21584"/>
                    <wp:lineTo x="-1679" y="23294"/>
                    <wp:lineTo x="0" y="23294"/>
                    <wp:lineTo x="21618" y="23294"/>
                    <wp:lineTo x="23297" y="23294"/>
                    <wp:lineTo x="23297" y="21584"/>
                    <wp:lineTo x="23297" y="0"/>
                    <wp:lineTo x="23297" y="-1710"/>
                    <wp:lineTo x="21618" y="-1710"/>
                    <wp:lineTo x="0" y="-1710"/>
                    <wp:lineTo x="-1679" y="-1710"/>
                  </wp:wrapPolygon>
                </wp:wrapThrough>
                <wp:docPr id="1073741841" name="officeArt object" descr="Square"/>
                <wp:cNvGraphicFramePr/>
                <a:graphic xmlns:a="http://schemas.openxmlformats.org/drawingml/2006/main">
                  <a:graphicData uri="http://schemas.microsoft.com/office/word/2010/wordprocessingShape">
                    <wps:wsp>
                      <wps:cNvSpPr/>
                      <wps:spPr>
                        <a:xfrm>
                          <a:off x="0" y="0"/>
                          <a:ext cx="163374" cy="160457"/>
                        </a:xfrm>
                        <a:prstGeom prst="rect">
                          <a:avLst/>
                        </a:prstGeom>
                        <a:solidFill>
                          <a:srgbClr val="FFFFFF"/>
                        </a:solidFill>
                        <a:ln w="25400" cap="flat">
                          <a:solidFill>
                            <a:srgbClr val="000000"/>
                          </a:solidFill>
                          <a:prstDash val="solid"/>
                          <a:miter lim="400000"/>
                        </a:ln>
                        <a:effectLst/>
                      </wps:spPr>
                      <wps:bodyPr/>
                    </wps:wsp>
                  </a:graphicData>
                </a:graphic>
              </wp:anchor>
            </w:drawing>
          </mc:Choice>
          <mc:Fallback>
            <w:pict>
              <v:rect id="_x0000_s1041" style="visibility:visible;position:absolute;margin-left:1.0pt;margin-top:15.7pt;width:12.9pt;height:12.6pt;z-index:251676672;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000000" opacity="100.0%" weight="2.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cs="Times Roman" w:hAnsi="Times Roman" w:eastAsia="Times Roman"/>
          <w:rtl w:val="0"/>
        </w:rPr>
        <w:tab/>
      </w:r>
      <w:r>
        <w:rPr>
          <w:rFonts w:ascii="Times Roman" w:hAnsi="Times Roman"/>
          <w:rtl w:val="0"/>
          <w:lang w:val="en-US"/>
        </w:rPr>
        <w:t>White</w:t>
      </w:r>
      <w:r>
        <w:rPr>
          <w:rFonts w:ascii="Times Roman" w:hAnsi="Times Roman"/>
          <w:rtl w:val="0"/>
          <w:lang w:val="en-US"/>
        </w:rPr>
        <w:t>,</w:t>
      </w:r>
      <w:r>
        <w:rPr>
          <w:rFonts w:ascii="Times Roman" w:hAnsi="Times Roman"/>
          <w:rtl w:val="0"/>
          <w:lang w:val="en-US"/>
        </w:rPr>
        <w:t xml:space="preserve"> White </w:t>
      </w:r>
      <w:r>
        <w:rPr>
          <w:rFonts w:ascii="Times Roman" w:hAnsi="Times Roman" w:hint="default"/>
          <w:rtl w:val="0"/>
        </w:rPr>
        <w:t xml:space="preserve">– </w:t>
      </w:r>
      <w:r>
        <w:rPr>
          <w:rFonts w:ascii="Times Roman" w:hAnsi="Times Roman"/>
          <w:rtl w:val="0"/>
          <w:lang w:val="en-US"/>
        </w:rPr>
        <w:t xml:space="preserve">English / Welsh / Scottish / Northern Irish / British White </w:t>
      </w:r>
      <w:r>
        <w:rPr>
          <w:rFonts w:ascii="Times Roman" w:hAnsi="Times Roman" w:hint="default"/>
          <w:rtl w:val="0"/>
        </w:rPr>
        <w:t xml:space="preserve">– </w:t>
      </w:r>
      <w:r>
        <w:rPr>
          <w:rFonts w:ascii="Times Roman" w:hAnsi="Times Roman"/>
          <w:rtl w:val="0"/>
          <w:lang w:val="en-US"/>
        </w:rPr>
        <w:t xml:space="preserve">Irish White </w:t>
      </w:r>
      <w:r>
        <w:rPr>
          <w:rFonts w:ascii="Times Roman" w:hAnsi="Times Roman" w:hint="default"/>
          <w:rtl w:val="0"/>
        </w:rPr>
        <w:t xml:space="preserve">– </w:t>
      </w:r>
      <w:r>
        <w:rPr>
          <w:rFonts w:ascii="Times Roman" w:cs="Times Roman" w:hAnsi="Times Roman" w:eastAsia="Times Roman"/>
          <w:rtl w:val="0"/>
        </w:rPr>
        <w:tab/>
        <w:tab/>
        <w:tab/>
      </w:r>
      <w:r>
        <w:rPr>
          <w:rFonts w:ascii="Times Roman" w:hAnsi="Times Roman"/>
          <w:rtl w:val="0"/>
          <w:lang w:val="it-IT"/>
        </w:rPr>
        <w:t>Gypsy / Irish Traveller Roma/Romani Traveller</w:t>
      </w:r>
      <w:r>
        <w:rPr>
          <w:rFonts w:ascii="Times Roman" w:hAnsi="Times Roman"/>
          <w:rtl w:val="0"/>
          <w:lang w:val="en-US"/>
        </w:rPr>
        <w:t>,</w:t>
      </w:r>
      <w:r>
        <w:rPr>
          <w:rFonts w:ascii="Times Roman" w:hAnsi="Times Roman"/>
          <w:rtl w:val="0"/>
          <w:lang w:val="en-US"/>
        </w:rPr>
        <w:t xml:space="preserve"> Other White (Please specify)</w:t>
      </w:r>
      <w:r>
        <w:rPr>
          <w:rFonts w:ascii="Times Roman" w:cs="Times Roman" w:hAnsi="Times Roman" w:eastAsia="Times Roman"/>
          <w:rtl w:val="0"/>
        </w:rPr>
        <mc:AlternateContent>
          <mc:Choice Requires="wps">
            <w:drawing xmlns:a="http://schemas.openxmlformats.org/drawingml/2006/main">
              <wp:anchor distT="152400" distB="152400" distL="152400" distR="152400" simplePos="0" relativeHeight="251677696" behindDoc="0" locked="0" layoutInCell="1" allowOverlap="1">
                <wp:simplePos x="0" y="0"/>
                <wp:positionH relativeFrom="margin">
                  <wp:posOffset>12700</wp:posOffset>
                </wp:positionH>
                <wp:positionV relativeFrom="line">
                  <wp:posOffset>397508</wp:posOffset>
                </wp:positionV>
                <wp:extent cx="163374" cy="160457"/>
                <wp:effectExtent l="0" t="0" r="0" b="0"/>
                <wp:wrapThrough wrapText="bothSides" distL="152400" distR="152400">
                  <wp:wrapPolygon edited="1">
                    <wp:start x="-1679" y="-1710"/>
                    <wp:lineTo x="-1679" y="0"/>
                    <wp:lineTo x="-1679" y="21584"/>
                    <wp:lineTo x="-1679" y="23294"/>
                    <wp:lineTo x="0" y="23294"/>
                    <wp:lineTo x="21618" y="23294"/>
                    <wp:lineTo x="23297" y="23294"/>
                    <wp:lineTo x="23297" y="21584"/>
                    <wp:lineTo x="23297" y="0"/>
                    <wp:lineTo x="23297" y="-1710"/>
                    <wp:lineTo x="21618" y="-1710"/>
                    <wp:lineTo x="0" y="-1710"/>
                    <wp:lineTo x="-1679" y="-1710"/>
                  </wp:wrapPolygon>
                </wp:wrapThrough>
                <wp:docPr id="1073741842" name="officeArt object" descr="Square"/>
                <wp:cNvGraphicFramePr/>
                <a:graphic xmlns:a="http://schemas.openxmlformats.org/drawingml/2006/main">
                  <a:graphicData uri="http://schemas.microsoft.com/office/word/2010/wordprocessingShape">
                    <wps:wsp>
                      <wps:cNvSpPr/>
                      <wps:spPr>
                        <a:xfrm>
                          <a:off x="0" y="0"/>
                          <a:ext cx="163374" cy="160457"/>
                        </a:xfrm>
                        <a:prstGeom prst="rect">
                          <a:avLst/>
                        </a:prstGeom>
                        <a:solidFill>
                          <a:srgbClr val="FFFFFF"/>
                        </a:solidFill>
                        <a:ln w="25400" cap="flat">
                          <a:solidFill>
                            <a:srgbClr val="000000"/>
                          </a:solidFill>
                          <a:prstDash val="solid"/>
                          <a:miter lim="400000"/>
                        </a:ln>
                        <a:effectLst/>
                      </wps:spPr>
                      <wps:bodyPr/>
                    </wps:wsp>
                  </a:graphicData>
                </a:graphic>
              </wp:anchor>
            </w:drawing>
          </mc:Choice>
          <mc:Fallback>
            <w:pict>
              <v:rect id="_x0000_s1042" style="visibility:visible;position:absolute;margin-left:1.0pt;margin-top:31.3pt;width:12.9pt;height:12.6pt;z-index:251677696;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000000" opacity="100.0%" weight="2.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r>
        <w:rPr>
          <w:rFonts w:ascii="Times Roman" w:hAnsi="Times Roman"/>
          <w:rtl w:val="0"/>
        </w:rPr>
        <w:t xml:space="preserve"> </w:t>
      </w:r>
      <w:r>
        <w:rPr>
          <w:rFonts w:ascii="Times Roman" w:cs="Times Roman" w:hAnsi="Times Roman" w:eastAsia="Times Roman"/>
          <w:rtl w:val="0"/>
        </w:rPr>
        <w:tab/>
        <w:tab/>
        <w:tab/>
        <w:tab/>
      </w:r>
      <w:r>
        <w:rPr>
          <w:rFonts w:ascii="Times Roman" w:hAnsi="Times Roman"/>
          <w:rtl w:val="0"/>
          <w:lang w:val="en-US"/>
        </w:rPr>
        <w:t>____________________</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cs="Times Roman" w:hAnsi="Times Roman" w:eastAsia="Times Roman"/>
          <w:rtl w:val="0"/>
        </w:rPr>
        <w:tab/>
      </w:r>
      <w:r>
        <w:rPr>
          <w:rFonts w:ascii="Times Roman" w:hAnsi="Times Roman"/>
          <w:rtl w:val="0"/>
          <w:lang w:val="en-US"/>
        </w:rPr>
        <w:t>Mixed / Dual Heritage White and Black Caribbean White and Black African White and</w:t>
      </w:r>
      <w:r>
        <w:rPr>
          <w:rFonts w:ascii="Times Roman" w:cs="Times Roman" w:hAnsi="Times Roman" w:eastAsia="Times Roman"/>
          <w:rtl w:val="0"/>
        </w:rPr>
        <mc:AlternateContent>
          <mc:Choice Requires="wps">
            <w:drawing xmlns:a="http://schemas.openxmlformats.org/drawingml/2006/main">
              <wp:anchor distT="152400" distB="152400" distL="152400" distR="152400" simplePos="0" relativeHeight="251704320" behindDoc="0" locked="0" layoutInCell="1" allowOverlap="1">
                <wp:simplePos x="0" y="0"/>
                <wp:positionH relativeFrom="margin">
                  <wp:posOffset>12700</wp:posOffset>
                </wp:positionH>
                <wp:positionV relativeFrom="line">
                  <wp:posOffset>351788</wp:posOffset>
                </wp:positionV>
                <wp:extent cx="163374" cy="160457"/>
                <wp:effectExtent l="0" t="0" r="0" b="0"/>
                <wp:wrapThrough wrapText="bothSides" distL="152400" distR="152400">
                  <wp:wrapPolygon edited="1">
                    <wp:start x="-1679" y="-1710"/>
                    <wp:lineTo x="-1679" y="0"/>
                    <wp:lineTo x="-1679" y="21584"/>
                    <wp:lineTo x="-1679" y="23294"/>
                    <wp:lineTo x="0" y="23294"/>
                    <wp:lineTo x="21618" y="23294"/>
                    <wp:lineTo x="23297" y="23294"/>
                    <wp:lineTo x="23297" y="21584"/>
                    <wp:lineTo x="23297" y="0"/>
                    <wp:lineTo x="23297" y="-1710"/>
                    <wp:lineTo x="21618" y="-1710"/>
                    <wp:lineTo x="0" y="-1710"/>
                    <wp:lineTo x="-1679" y="-1710"/>
                  </wp:wrapPolygon>
                </wp:wrapThrough>
                <wp:docPr id="1073741843" name="officeArt object" descr="Square"/>
                <wp:cNvGraphicFramePr/>
                <a:graphic xmlns:a="http://schemas.openxmlformats.org/drawingml/2006/main">
                  <a:graphicData uri="http://schemas.microsoft.com/office/word/2010/wordprocessingShape">
                    <wps:wsp>
                      <wps:cNvSpPr/>
                      <wps:spPr>
                        <a:xfrm>
                          <a:off x="0" y="0"/>
                          <a:ext cx="163374" cy="160457"/>
                        </a:xfrm>
                        <a:prstGeom prst="rect">
                          <a:avLst/>
                        </a:prstGeom>
                        <a:solidFill>
                          <a:srgbClr val="FFFFFF"/>
                        </a:solidFill>
                        <a:ln w="25400" cap="flat">
                          <a:solidFill>
                            <a:srgbClr val="000000"/>
                          </a:solidFill>
                          <a:prstDash val="solid"/>
                          <a:miter lim="400000"/>
                        </a:ln>
                        <a:effectLst/>
                      </wps:spPr>
                      <wps:bodyPr/>
                    </wps:wsp>
                  </a:graphicData>
                </a:graphic>
              </wp:anchor>
            </w:drawing>
          </mc:Choice>
          <mc:Fallback>
            <w:pict>
              <v:rect id="_x0000_s1043" style="visibility:visible;position:absolute;margin-left:1.0pt;margin-top:27.7pt;width:12.9pt;height:12.6pt;z-index:251704320;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000000" opacity="100.0%" weight="2.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r>
        <w:rPr>
          <w:rFonts w:ascii="Times Roman" w:hAnsi="Times Roman"/>
          <w:rtl w:val="0"/>
        </w:rPr>
        <w:t xml:space="preserve"> </w:t>
      </w:r>
      <w:r>
        <w:rPr>
          <w:rFonts w:ascii="Times Roman" w:cs="Times Roman" w:hAnsi="Times Roman" w:eastAsia="Times Roman"/>
          <w:rtl w:val="0"/>
        </w:rPr>
        <w:tab/>
        <w:tab/>
        <w:tab/>
      </w:r>
      <w:r>
        <w:rPr>
          <w:rFonts w:ascii="Times Roman" w:hAnsi="Times Roman"/>
          <w:rtl w:val="0"/>
          <w:lang w:val="en-US"/>
        </w:rPr>
        <w:t>Asian Other Mixed Origin (Please specify) _______________</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cs="Times Roman" w:hAnsi="Times Roman" w:eastAsia="Times Roman"/>
          <w:rtl w:val="0"/>
          <w:lang w:val="en-US"/>
        </w:rPr>
        <w:tab/>
        <w:t>Other (Please specify) _________________</w:t>
      </w:r>
      <w:r>
        <w:rPr>
          <w:rFonts w:ascii="Times Roman" w:cs="Times Roman" w:hAnsi="Times Roman" w:eastAsia="Times Roman"/>
          <w:rtl w:val="0"/>
        </w:rPr>
        <mc:AlternateContent>
          <mc:Choice Requires="wps">
            <w:drawing xmlns:a="http://schemas.openxmlformats.org/drawingml/2006/main">
              <wp:anchor distT="152400" distB="152400" distL="152400" distR="152400" simplePos="0" relativeHeight="251703296" behindDoc="0" locked="0" layoutInCell="1" allowOverlap="1">
                <wp:simplePos x="0" y="0"/>
                <wp:positionH relativeFrom="margin">
                  <wp:posOffset>12700</wp:posOffset>
                </wp:positionH>
                <wp:positionV relativeFrom="line">
                  <wp:posOffset>236444</wp:posOffset>
                </wp:positionV>
                <wp:extent cx="163374" cy="160457"/>
                <wp:effectExtent l="0" t="0" r="0" b="0"/>
                <wp:wrapThrough wrapText="bothSides" distL="152400" distR="152400">
                  <wp:wrapPolygon edited="1">
                    <wp:start x="-1679" y="-1710"/>
                    <wp:lineTo x="-1679" y="0"/>
                    <wp:lineTo x="-1679" y="21584"/>
                    <wp:lineTo x="-1679" y="23294"/>
                    <wp:lineTo x="0" y="23294"/>
                    <wp:lineTo x="21618" y="23294"/>
                    <wp:lineTo x="23297" y="23294"/>
                    <wp:lineTo x="23297" y="21584"/>
                    <wp:lineTo x="23297" y="0"/>
                    <wp:lineTo x="23297" y="-1710"/>
                    <wp:lineTo x="21618" y="-1710"/>
                    <wp:lineTo x="0" y="-1710"/>
                    <wp:lineTo x="-1679" y="-1710"/>
                  </wp:wrapPolygon>
                </wp:wrapThrough>
                <wp:docPr id="1073741844" name="officeArt object" descr="Square"/>
                <wp:cNvGraphicFramePr/>
                <a:graphic xmlns:a="http://schemas.openxmlformats.org/drawingml/2006/main">
                  <a:graphicData uri="http://schemas.microsoft.com/office/word/2010/wordprocessingShape">
                    <wps:wsp>
                      <wps:cNvSpPr/>
                      <wps:spPr>
                        <a:xfrm>
                          <a:off x="0" y="0"/>
                          <a:ext cx="163374" cy="160457"/>
                        </a:xfrm>
                        <a:prstGeom prst="rect">
                          <a:avLst/>
                        </a:prstGeom>
                        <a:solidFill>
                          <a:srgbClr val="FFFFFF"/>
                        </a:solidFill>
                        <a:ln w="25400" cap="flat">
                          <a:solidFill>
                            <a:srgbClr val="000000"/>
                          </a:solidFill>
                          <a:prstDash val="solid"/>
                          <a:miter lim="400000"/>
                        </a:ln>
                        <a:effectLst/>
                      </wps:spPr>
                      <wps:bodyPr/>
                    </wps:wsp>
                  </a:graphicData>
                </a:graphic>
              </wp:anchor>
            </w:drawing>
          </mc:Choice>
          <mc:Fallback>
            <w:pict>
              <v:rect id="_x0000_s1044" style="visibility:visible;position:absolute;margin-left:1.0pt;margin-top:18.6pt;width:12.9pt;height:12.6pt;z-index:251703296;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000000" opacity="100.0%" weight="2.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r>
        <w:rPr>
          <w:rFonts w:ascii="Times Roman" w:cs="Times Roman" w:hAnsi="Times Roman" w:eastAsia="Times Roman"/>
          <w:rtl w:val="0"/>
        </w:rPr>
        <w:br w:type="textWrapping"/>
        <w:br w:type="textWrapping"/>
        <w:tab/>
      </w:r>
      <w:r>
        <w:rPr>
          <w:rFonts w:ascii="Times Roman" w:hAnsi="Times Roman"/>
          <w:rtl w:val="0"/>
          <w:lang w:val="en-US"/>
        </w:rPr>
        <w:t>Prefer not to say</w:t>
      </w:r>
      <w:r>
        <w:rPr>
          <w:rFonts w:ascii="Times Roman" w:cs="Times Roman" w:hAnsi="Times Roman" w:eastAsia="Times Roman"/>
          <w:rtl w:val="0"/>
        </w:rPr>
        <w:br w:type="textWrapping"/>
      </w:r>
    </w:p>
    <w:p>
      <w:pPr>
        <w:pStyle w:val="Default"/>
        <w:bidi w:val="0"/>
        <w:spacing w:before="0" w:after="240" w:line="240" w:lineRule="auto"/>
        <w:ind w:left="0" w:right="0" w:firstLine="0"/>
        <w:jc w:val="left"/>
        <w:rPr>
          <w:rFonts w:ascii="Times Roman" w:cs="Times Roman" w:hAnsi="Times Roman" w:eastAsia="Times Roman"/>
          <w:b w:val="1"/>
          <w:bCs w:val="1"/>
          <w:rtl w:val="0"/>
        </w:rPr>
      </w:pPr>
      <w:r>
        <w:rPr>
          <w:rFonts w:ascii="Times Roman" w:hAnsi="Times Roman"/>
          <w:b w:val="1"/>
          <w:bCs w:val="1"/>
          <w:rtl w:val="0"/>
          <w:lang w:val="en-US"/>
        </w:rPr>
        <w:t xml:space="preserve">Disability </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Do you consider yourself to be a disabled person?</w:t>
      </w:r>
      <w:r>
        <w:rPr>
          <w:rFonts w:ascii="Times Roman" w:cs="Times Roman" w:hAnsi="Times Roman" w:eastAsia="Times Roman"/>
          <w:rtl w:val="0"/>
        </w:rPr>
        <mc:AlternateContent>
          <mc:Choice Requires="wps">
            <w:drawing xmlns:a="http://schemas.openxmlformats.org/drawingml/2006/main">
              <wp:anchor distT="152400" distB="152400" distL="152400" distR="152400" simplePos="0" relativeHeight="251678720" behindDoc="0" locked="0" layoutInCell="1" allowOverlap="1">
                <wp:simplePos x="0" y="0"/>
                <wp:positionH relativeFrom="margin">
                  <wp:posOffset>12700</wp:posOffset>
                </wp:positionH>
                <wp:positionV relativeFrom="line">
                  <wp:posOffset>212088</wp:posOffset>
                </wp:positionV>
                <wp:extent cx="163374" cy="160457"/>
                <wp:effectExtent l="0" t="0" r="0" b="0"/>
                <wp:wrapThrough wrapText="bothSides" distL="152400" distR="152400">
                  <wp:wrapPolygon edited="1">
                    <wp:start x="-1679" y="-1710"/>
                    <wp:lineTo x="-1679" y="0"/>
                    <wp:lineTo x="-1679" y="21584"/>
                    <wp:lineTo x="-1679" y="23294"/>
                    <wp:lineTo x="0" y="23294"/>
                    <wp:lineTo x="21618" y="23294"/>
                    <wp:lineTo x="23297" y="23294"/>
                    <wp:lineTo x="23297" y="21584"/>
                    <wp:lineTo x="23297" y="0"/>
                    <wp:lineTo x="23297" y="-1710"/>
                    <wp:lineTo x="21618" y="-1710"/>
                    <wp:lineTo x="0" y="-1710"/>
                    <wp:lineTo x="-1679" y="-1710"/>
                  </wp:wrapPolygon>
                </wp:wrapThrough>
                <wp:docPr id="1073741845" name="officeArt object" descr="Square"/>
                <wp:cNvGraphicFramePr/>
                <a:graphic xmlns:a="http://schemas.openxmlformats.org/drawingml/2006/main">
                  <a:graphicData uri="http://schemas.microsoft.com/office/word/2010/wordprocessingShape">
                    <wps:wsp>
                      <wps:cNvSpPr/>
                      <wps:spPr>
                        <a:xfrm>
                          <a:off x="0" y="0"/>
                          <a:ext cx="163374" cy="160457"/>
                        </a:xfrm>
                        <a:prstGeom prst="rect">
                          <a:avLst/>
                        </a:prstGeom>
                        <a:solidFill>
                          <a:srgbClr val="FFFFFF"/>
                        </a:solidFill>
                        <a:ln w="25400" cap="flat">
                          <a:solidFill>
                            <a:srgbClr val="000000"/>
                          </a:solidFill>
                          <a:prstDash val="solid"/>
                          <a:miter lim="400000"/>
                        </a:ln>
                        <a:effectLst/>
                      </wps:spPr>
                      <wps:bodyPr/>
                    </wps:wsp>
                  </a:graphicData>
                </a:graphic>
              </wp:anchor>
            </w:drawing>
          </mc:Choice>
          <mc:Fallback>
            <w:pict>
              <v:rect id="_x0000_s1045" style="visibility:visible;position:absolute;margin-left:1.0pt;margin-top:16.7pt;width:12.9pt;height:12.6pt;z-index:251678720;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000000" opacity="100.0%" weight="2.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r>
        <w:rPr>
          <w:rFonts w:ascii="Times Roman" w:hAnsi="Times Roman"/>
          <w:rtl w:val="0"/>
        </w:rPr>
        <w:t xml:space="preserve"> </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cs="Times Roman" w:hAnsi="Times Roman" w:eastAsia="Times Roman"/>
          <w:rtl w:val="0"/>
        </w:rPr>
        <w:tab/>
      </w:r>
      <w:r>
        <w:rPr>
          <w:rFonts w:ascii="Times Roman" w:hAnsi="Times Roman"/>
          <w:rtl w:val="0"/>
          <w:lang w:val="en-US"/>
        </w:rPr>
        <w:t>Yes</w:t>
      </w:r>
      <w:r>
        <w:rPr>
          <w:rFonts w:ascii="Times Roman" w:cs="Times Roman" w:hAnsi="Times Roman" w:eastAsia="Times Roman"/>
          <w:rtl w:val="0"/>
        </w:rPr>
        <mc:AlternateContent>
          <mc:Choice Requires="wps">
            <w:drawing xmlns:a="http://schemas.openxmlformats.org/drawingml/2006/main">
              <wp:anchor distT="152400" distB="152400" distL="152400" distR="152400" simplePos="0" relativeHeight="251679744" behindDoc="0" locked="0" layoutInCell="1" allowOverlap="1">
                <wp:simplePos x="0" y="0"/>
                <wp:positionH relativeFrom="margin">
                  <wp:posOffset>12700</wp:posOffset>
                </wp:positionH>
                <wp:positionV relativeFrom="line">
                  <wp:posOffset>191768</wp:posOffset>
                </wp:positionV>
                <wp:extent cx="163374" cy="160457"/>
                <wp:effectExtent l="0" t="0" r="0" b="0"/>
                <wp:wrapThrough wrapText="bothSides" distL="152400" distR="152400">
                  <wp:wrapPolygon edited="1">
                    <wp:start x="-1679" y="-1710"/>
                    <wp:lineTo x="-1679" y="0"/>
                    <wp:lineTo x="-1679" y="21584"/>
                    <wp:lineTo x="-1679" y="23294"/>
                    <wp:lineTo x="0" y="23294"/>
                    <wp:lineTo x="21618" y="23294"/>
                    <wp:lineTo x="23297" y="23294"/>
                    <wp:lineTo x="23297" y="21584"/>
                    <wp:lineTo x="23297" y="0"/>
                    <wp:lineTo x="23297" y="-1710"/>
                    <wp:lineTo x="21618" y="-1710"/>
                    <wp:lineTo x="0" y="-1710"/>
                    <wp:lineTo x="-1679" y="-1710"/>
                  </wp:wrapPolygon>
                </wp:wrapThrough>
                <wp:docPr id="1073741846" name="officeArt object" descr="Square"/>
                <wp:cNvGraphicFramePr/>
                <a:graphic xmlns:a="http://schemas.openxmlformats.org/drawingml/2006/main">
                  <a:graphicData uri="http://schemas.microsoft.com/office/word/2010/wordprocessingShape">
                    <wps:wsp>
                      <wps:cNvSpPr/>
                      <wps:spPr>
                        <a:xfrm>
                          <a:off x="0" y="0"/>
                          <a:ext cx="163374" cy="160457"/>
                        </a:xfrm>
                        <a:prstGeom prst="rect">
                          <a:avLst/>
                        </a:prstGeom>
                        <a:solidFill>
                          <a:srgbClr val="FFFFFF"/>
                        </a:solidFill>
                        <a:ln w="25400" cap="flat">
                          <a:solidFill>
                            <a:srgbClr val="000000"/>
                          </a:solidFill>
                          <a:prstDash val="solid"/>
                          <a:miter lim="400000"/>
                        </a:ln>
                        <a:effectLst/>
                      </wps:spPr>
                      <wps:bodyPr/>
                    </wps:wsp>
                  </a:graphicData>
                </a:graphic>
              </wp:anchor>
            </w:drawing>
          </mc:Choice>
          <mc:Fallback>
            <w:pict>
              <v:rect id="_x0000_s1046" style="visibility:visible;position:absolute;margin-left:1.0pt;margin-top:15.1pt;width:12.9pt;height:12.6pt;z-index:251679744;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000000" opacity="100.0%" weight="2.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r>
        <w:rPr>
          <w:rFonts w:ascii="Times Roman" w:cs="Times Roman" w:hAnsi="Times Roman" w:eastAsia="Times Roman"/>
          <w:rtl w:val="0"/>
        </w:rPr>
        <mc:AlternateContent>
          <mc:Choice Requires="wps">
            <w:drawing xmlns:a="http://schemas.openxmlformats.org/drawingml/2006/main">
              <wp:anchor distT="152400" distB="152400" distL="152400" distR="152400" simplePos="0" relativeHeight="251680768" behindDoc="0" locked="0" layoutInCell="1" allowOverlap="1">
                <wp:simplePos x="0" y="0"/>
                <wp:positionH relativeFrom="margin">
                  <wp:posOffset>12700</wp:posOffset>
                </wp:positionH>
                <wp:positionV relativeFrom="line">
                  <wp:posOffset>511808</wp:posOffset>
                </wp:positionV>
                <wp:extent cx="163374" cy="160457"/>
                <wp:effectExtent l="0" t="0" r="0" b="0"/>
                <wp:wrapThrough wrapText="bothSides" distL="152400" distR="152400">
                  <wp:wrapPolygon edited="1">
                    <wp:start x="-1679" y="-1710"/>
                    <wp:lineTo x="-1679" y="0"/>
                    <wp:lineTo x="-1679" y="21584"/>
                    <wp:lineTo x="-1679" y="23294"/>
                    <wp:lineTo x="0" y="23294"/>
                    <wp:lineTo x="21618" y="23294"/>
                    <wp:lineTo x="23297" y="23294"/>
                    <wp:lineTo x="23297" y="21584"/>
                    <wp:lineTo x="23297" y="0"/>
                    <wp:lineTo x="23297" y="-1710"/>
                    <wp:lineTo x="21618" y="-1710"/>
                    <wp:lineTo x="0" y="-1710"/>
                    <wp:lineTo x="-1679" y="-1710"/>
                  </wp:wrapPolygon>
                </wp:wrapThrough>
                <wp:docPr id="1073741847" name="officeArt object" descr="Square"/>
                <wp:cNvGraphicFramePr/>
                <a:graphic xmlns:a="http://schemas.openxmlformats.org/drawingml/2006/main">
                  <a:graphicData uri="http://schemas.microsoft.com/office/word/2010/wordprocessingShape">
                    <wps:wsp>
                      <wps:cNvSpPr/>
                      <wps:spPr>
                        <a:xfrm>
                          <a:off x="0" y="0"/>
                          <a:ext cx="163374" cy="160457"/>
                        </a:xfrm>
                        <a:prstGeom prst="rect">
                          <a:avLst/>
                        </a:prstGeom>
                        <a:solidFill>
                          <a:srgbClr val="FFFFFF"/>
                        </a:solidFill>
                        <a:ln w="25400" cap="flat">
                          <a:solidFill>
                            <a:srgbClr val="000000"/>
                          </a:solidFill>
                          <a:prstDash val="solid"/>
                          <a:miter lim="400000"/>
                        </a:ln>
                        <a:effectLst/>
                      </wps:spPr>
                      <wps:bodyPr/>
                    </wps:wsp>
                  </a:graphicData>
                </a:graphic>
              </wp:anchor>
            </w:drawing>
          </mc:Choice>
          <mc:Fallback>
            <w:pict>
              <v:rect id="_x0000_s1047" style="visibility:visible;position:absolute;margin-left:1.0pt;margin-top:40.3pt;width:12.9pt;height:12.6pt;z-index:251680768;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000000" opacity="100.0%" weight="2.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cs="Times Roman" w:hAnsi="Times Roman" w:eastAsia="Times Roman"/>
          <w:rtl w:val="0"/>
        </w:rPr>
        <w:tab/>
      </w:r>
      <w:r>
        <w:rPr>
          <w:rFonts w:ascii="Times Roman" w:hAnsi="Times Roman"/>
          <w:rtl w:val="0"/>
        </w:rPr>
        <w:t>No</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cs="Times Roman" w:hAnsi="Times Roman" w:eastAsia="Times Roman"/>
          <w:rtl w:val="0"/>
        </w:rPr>
        <w:tab/>
      </w:r>
      <w:r>
        <w:rPr>
          <w:rFonts w:ascii="Times Roman" w:hAnsi="Times Roman"/>
          <w:rtl w:val="0"/>
          <w:lang w:val="en-US"/>
        </w:rPr>
        <w:t>Prefer not to say</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Please use this space if you would like to give more information:</w:t>
      </w:r>
      <w:r>
        <w:rPr>
          <w:rFonts w:ascii="Times Roman" w:cs="Times Roman" w:hAnsi="Times Roman" w:eastAsia="Times Roman"/>
          <w:rtl w:val="0"/>
        </w:rPr>
        <w:br w:type="textWrapping"/>
      </w:r>
    </w:p>
    <w:p>
      <w:pPr>
        <w:pStyle w:val="Default"/>
        <w:bidi w:val="0"/>
        <w:spacing w:before="0" w:after="240" w:line="240" w:lineRule="auto"/>
        <w:ind w:left="0" w:right="0" w:firstLine="0"/>
        <w:jc w:val="left"/>
        <w:rPr>
          <w:rFonts w:ascii="Times Roman" w:cs="Times Roman" w:hAnsi="Times Roman" w:eastAsia="Times Roman"/>
          <w:b w:val="1"/>
          <w:bCs w:val="1"/>
          <w:rtl w:val="0"/>
        </w:rPr>
      </w:pPr>
      <w:r>
        <w:rPr>
          <w:rFonts w:ascii="Times Roman" w:hAnsi="Times Roman"/>
          <w:b w:val="1"/>
          <w:bCs w:val="1"/>
          <w:rtl w:val="0"/>
          <w:lang w:val="en-US"/>
        </w:rPr>
        <w:t xml:space="preserve">Sexual orientation </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I would describe my sexual orientation as:</w:t>
      </w:r>
      <w:r>
        <w:rPr>
          <w:rFonts w:ascii="Times Roman" w:cs="Times Roman" w:hAnsi="Times Roman" w:eastAsia="Times Roman"/>
          <w:rtl w:val="0"/>
        </w:rPr>
        <mc:AlternateContent>
          <mc:Choice Requires="wps">
            <w:drawing xmlns:a="http://schemas.openxmlformats.org/drawingml/2006/main">
              <wp:anchor distT="152400" distB="152400" distL="152400" distR="152400" simplePos="0" relativeHeight="251681792" behindDoc="0" locked="0" layoutInCell="1" allowOverlap="1">
                <wp:simplePos x="0" y="0"/>
                <wp:positionH relativeFrom="margin">
                  <wp:posOffset>12700</wp:posOffset>
                </wp:positionH>
                <wp:positionV relativeFrom="line">
                  <wp:posOffset>212088</wp:posOffset>
                </wp:positionV>
                <wp:extent cx="163374" cy="160457"/>
                <wp:effectExtent l="0" t="0" r="0" b="0"/>
                <wp:wrapThrough wrapText="bothSides" distL="152400" distR="152400">
                  <wp:wrapPolygon edited="1">
                    <wp:start x="-1679" y="-1710"/>
                    <wp:lineTo x="-1679" y="0"/>
                    <wp:lineTo x="-1679" y="21584"/>
                    <wp:lineTo x="-1679" y="23294"/>
                    <wp:lineTo x="0" y="23294"/>
                    <wp:lineTo x="21618" y="23294"/>
                    <wp:lineTo x="23297" y="23294"/>
                    <wp:lineTo x="23297" y="21584"/>
                    <wp:lineTo x="23297" y="0"/>
                    <wp:lineTo x="23297" y="-1710"/>
                    <wp:lineTo x="21618" y="-1710"/>
                    <wp:lineTo x="0" y="-1710"/>
                    <wp:lineTo x="-1679" y="-1710"/>
                  </wp:wrapPolygon>
                </wp:wrapThrough>
                <wp:docPr id="1073741848" name="officeArt object" descr="Square"/>
                <wp:cNvGraphicFramePr/>
                <a:graphic xmlns:a="http://schemas.openxmlformats.org/drawingml/2006/main">
                  <a:graphicData uri="http://schemas.microsoft.com/office/word/2010/wordprocessingShape">
                    <wps:wsp>
                      <wps:cNvSpPr/>
                      <wps:spPr>
                        <a:xfrm>
                          <a:off x="0" y="0"/>
                          <a:ext cx="163374" cy="160457"/>
                        </a:xfrm>
                        <a:prstGeom prst="rect">
                          <a:avLst/>
                        </a:prstGeom>
                        <a:solidFill>
                          <a:srgbClr val="FFFFFF"/>
                        </a:solidFill>
                        <a:ln w="25400" cap="flat">
                          <a:solidFill>
                            <a:srgbClr val="000000"/>
                          </a:solidFill>
                          <a:prstDash val="solid"/>
                          <a:miter lim="400000"/>
                        </a:ln>
                        <a:effectLst/>
                      </wps:spPr>
                      <wps:bodyPr/>
                    </wps:wsp>
                  </a:graphicData>
                </a:graphic>
              </wp:anchor>
            </w:drawing>
          </mc:Choice>
          <mc:Fallback>
            <w:pict>
              <v:rect id="_x0000_s1048" style="visibility:visible;position:absolute;margin-left:1.0pt;margin-top:16.7pt;width:12.9pt;height:12.6pt;z-index:251681792;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000000" opacity="100.0%" weight="2.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cs="Times Roman" w:hAnsi="Times Roman" w:eastAsia="Times Roman"/>
          <w:rtl w:val="0"/>
        </w:rPr>
        <w:tab/>
      </w:r>
      <w:r>
        <w:rPr>
          <w:rFonts w:ascii="Times Roman" w:hAnsi="Times Roman"/>
          <w:rtl w:val="0"/>
          <w:lang w:val="it-IT"/>
        </w:rPr>
        <w:t>Lesbian</w:t>
      </w:r>
      <w:r>
        <w:rPr>
          <w:rFonts w:ascii="Times Roman" w:cs="Times Roman" w:hAnsi="Times Roman" w:eastAsia="Times Roman"/>
          <w:rtl w:val="0"/>
        </w:rPr>
        <mc:AlternateContent>
          <mc:Choice Requires="wps">
            <w:drawing xmlns:a="http://schemas.openxmlformats.org/drawingml/2006/main">
              <wp:anchor distT="152400" distB="152400" distL="152400" distR="152400" simplePos="0" relativeHeight="251682816" behindDoc="0" locked="0" layoutInCell="1" allowOverlap="1">
                <wp:simplePos x="0" y="0"/>
                <wp:positionH relativeFrom="margin">
                  <wp:posOffset>12700</wp:posOffset>
                </wp:positionH>
                <wp:positionV relativeFrom="line">
                  <wp:posOffset>191768</wp:posOffset>
                </wp:positionV>
                <wp:extent cx="163374" cy="160457"/>
                <wp:effectExtent l="0" t="0" r="0" b="0"/>
                <wp:wrapThrough wrapText="bothSides" distL="152400" distR="152400">
                  <wp:wrapPolygon edited="1">
                    <wp:start x="-1679" y="-1710"/>
                    <wp:lineTo x="-1679" y="0"/>
                    <wp:lineTo x="-1679" y="21584"/>
                    <wp:lineTo x="-1679" y="23294"/>
                    <wp:lineTo x="0" y="23294"/>
                    <wp:lineTo x="21618" y="23294"/>
                    <wp:lineTo x="23297" y="23294"/>
                    <wp:lineTo x="23297" y="21584"/>
                    <wp:lineTo x="23297" y="0"/>
                    <wp:lineTo x="23297" y="-1710"/>
                    <wp:lineTo x="21618" y="-1710"/>
                    <wp:lineTo x="0" y="-1710"/>
                    <wp:lineTo x="-1679" y="-1710"/>
                  </wp:wrapPolygon>
                </wp:wrapThrough>
                <wp:docPr id="1073741849" name="officeArt object" descr="Square"/>
                <wp:cNvGraphicFramePr/>
                <a:graphic xmlns:a="http://schemas.openxmlformats.org/drawingml/2006/main">
                  <a:graphicData uri="http://schemas.microsoft.com/office/word/2010/wordprocessingShape">
                    <wps:wsp>
                      <wps:cNvSpPr/>
                      <wps:spPr>
                        <a:xfrm>
                          <a:off x="0" y="0"/>
                          <a:ext cx="163374" cy="160457"/>
                        </a:xfrm>
                        <a:prstGeom prst="rect">
                          <a:avLst/>
                        </a:prstGeom>
                        <a:solidFill>
                          <a:srgbClr val="FFFFFF"/>
                        </a:solidFill>
                        <a:ln w="25400" cap="flat">
                          <a:solidFill>
                            <a:srgbClr val="000000"/>
                          </a:solidFill>
                          <a:prstDash val="solid"/>
                          <a:miter lim="400000"/>
                        </a:ln>
                        <a:effectLst/>
                      </wps:spPr>
                      <wps:bodyPr/>
                    </wps:wsp>
                  </a:graphicData>
                </a:graphic>
              </wp:anchor>
            </w:drawing>
          </mc:Choice>
          <mc:Fallback>
            <w:pict>
              <v:rect id="_x0000_s1049" style="visibility:visible;position:absolute;margin-left:1.0pt;margin-top:15.1pt;width:12.9pt;height:12.6pt;z-index:251682816;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000000" opacity="100.0%" weight="2.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r>
        <w:rPr>
          <w:rFonts w:ascii="Times Roman" w:cs="Times Roman" w:hAnsi="Times Roman" w:eastAsia="Times Roman"/>
          <w:rtl w:val="0"/>
        </w:rPr>
        <mc:AlternateContent>
          <mc:Choice Requires="wps">
            <w:drawing xmlns:a="http://schemas.openxmlformats.org/drawingml/2006/main">
              <wp:anchor distT="152400" distB="152400" distL="152400" distR="152400" simplePos="0" relativeHeight="251683840" behindDoc="0" locked="0" layoutInCell="1" allowOverlap="1">
                <wp:simplePos x="0" y="0"/>
                <wp:positionH relativeFrom="margin">
                  <wp:posOffset>12700</wp:posOffset>
                </wp:positionH>
                <wp:positionV relativeFrom="line">
                  <wp:posOffset>511808</wp:posOffset>
                </wp:positionV>
                <wp:extent cx="163374" cy="160457"/>
                <wp:effectExtent l="0" t="0" r="0" b="0"/>
                <wp:wrapThrough wrapText="bothSides" distL="152400" distR="152400">
                  <wp:wrapPolygon edited="1">
                    <wp:start x="-1679" y="-1710"/>
                    <wp:lineTo x="-1679" y="0"/>
                    <wp:lineTo x="-1679" y="21584"/>
                    <wp:lineTo x="-1679" y="23294"/>
                    <wp:lineTo x="0" y="23294"/>
                    <wp:lineTo x="21618" y="23294"/>
                    <wp:lineTo x="23297" y="23294"/>
                    <wp:lineTo x="23297" y="21584"/>
                    <wp:lineTo x="23297" y="0"/>
                    <wp:lineTo x="23297" y="-1710"/>
                    <wp:lineTo x="21618" y="-1710"/>
                    <wp:lineTo x="0" y="-1710"/>
                    <wp:lineTo x="-1679" y="-1710"/>
                  </wp:wrapPolygon>
                </wp:wrapThrough>
                <wp:docPr id="1073741850" name="officeArt object" descr="Square"/>
                <wp:cNvGraphicFramePr/>
                <a:graphic xmlns:a="http://schemas.openxmlformats.org/drawingml/2006/main">
                  <a:graphicData uri="http://schemas.microsoft.com/office/word/2010/wordprocessingShape">
                    <wps:wsp>
                      <wps:cNvSpPr/>
                      <wps:spPr>
                        <a:xfrm>
                          <a:off x="0" y="0"/>
                          <a:ext cx="163374" cy="160457"/>
                        </a:xfrm>
                        <a:prstGeom prst="rect">
                          <a:avLst/>
                        </a:prstGeom>
                        <a:solidFill>
                          <a:srgbClr val="FFFFFF"/>
                        </a:solidFill>
                        <a:ln w="25400" cap="flat">
                          <a:solidFill>
                            <a:srgbClr val="000000"/>
                          </a:solidFill>
                          <a:prstDash val="solid"/>
                          <a:miter lim="400000"/>
                        </a:ln>
                        <a:effectLst/>
                      </wps:spPr>
                      <wps:bodyPr/>
                    </wps:wsp>
                  </a:graphicData>
                </a:graphic>
              </wp:anchor>
            </w:drawing>
          </mc:Choice>
          <mc:Fallback>
            <w:pict>
              <v:rect id="_x0000_s1050" style="visibility:visible;position:absolute;margin-left:1.0pt;margin-top:40.3pt;width:12.9pt;height:12.6pt;z-index:251683840;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000000" opacity="100.0%" weight="2.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cs="Times Roman" w:hAnsi="Times Roman" w:eastAsia="Times Roman"/>
          <w:rtl w:val="0"/>
        </w:rPr>
        <w:tab/>
      </w:r>
      <w:r>
        <w:rPr>
          <w:rFonts w:ascii="Times Roman" w:hAnsi="Times Roman"/>
          <w:rtl w:val="0"/>
          <w:lang w:val="en-US"/>
        </w:rPr>
        <w:t>Gay</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cs="Times Roman" w:hAnsi="Times Roman" w:eastAsia="Times Roman"/>
          <w:rtl w:val="0"/>
        </w:rPr>
        <w:tab/>
      </w:r>
      <w:r>
        <w:rPr>
          <w:rFonts w:ascii="Times Roman" w:hAnsi="Times Roman"/>
          <w:rtl w:val="0"/>
          <w:lang w:val="en-US"/>
        </w:rPr>
        <w:t>Bisexual</w:t>
      </w:r>
      <w:r>
        <w:rPr>
          <w:rFonts w:ascii="Times Roman" w:cs="Times Roman" w:hAnsi="Times Roman" w:eastAsia="Times Roman"/>
          <w:rtl w:val="0"/>
        </w:rPr>
        <mc:AlternateContent>
          <mc:Choice Requires="wps">
            <w:drawing xmlns:a="http://schemas.openxmlformats.org/drawingml/2006/main">
              <wp:anchor distT="152400" distB="152400" distL="152400" distR="152400" simplePos="0" relativeHeight="251705344" behindDoc="0" locked="0" layoutInCell="1" allowOverlap="1">
                <wp:simplePos x="0" y="0"/>
                <wp:positionH relativeFrom="margin">
                  <wp:posOffset>12699</wp:posOffset>
                </wp:positionH>
                <wp:positionV relativeFrom="line">
                  <wp:posOffset>191768</wp:posOffset>
                </wp:positionV>
                <wp:extent cx="163374" cy="160457"/>
                <wp:effectExtent l="0" t="0" r="0" b="0"/>
                <wp:wrapThrough wrapText="bothSides" distL="152400" distR="152400">
                  <wp:wrapPolygon edited="1">
                    <wp:start x="-1679" y="-1710"/>
                    <wp:lineTo x="-1679" y="0"/>
                    <wp:lineTo x="-1679" y="21584"/>
                    <wp:lineTo x="-1679" y="23294"/>
                    <wp:lineTo x="0" y="23294"/>
                    <wp:lineTo x="21618" y="23294"/>
                    <wp:lineTo x="23297" y="23294"/>
                    <wp:lineTo x="23297" y="21584"/>
                    <wp:lineTo x="23297" y="0"/>
                    <wp:lineTo x="23297" y="-1710"/>
                    <wp:lineTo x="21618" y="-1710"/>
                    <wp:lineTo x="0" y="-1710"/>
                    <wp:lineTo x="-1679" y="-1710"/>
                  </wp:wrapPolygon>
                </wp:wrapThrough>
                <wp:docPr id="1073741851" name="officeArt object" descr="Square"/>
                <wp:cNvGraphicFramePr/>
                <a:graphic xmlns:a="http://schemas.openxmlformats.org/drawingml/2006/main">
                  <a:graphicData uri="http://schemas.microsoft.com/office/word/2010/wordprocessingShape">
                    <wps:wsp>
                      <wps:cNvSpPr/>
                      <wps:spPr>
                        <a:xfrm>
                          <a:off x="0" y="0"/>
                          <a:ext cx="163374" cy="160457"/>
                        </a:xfrm>
                        <a:prstGeom prst="rect">
                          <a:avLst/>
                        </a:prstGeom>
                        <a:solidFill>
                          <a:srgbClr val="FFFFFF"/>
                        </a:solidFill>
                        <a:ln w="25400" cap="flat">
                          <a:solidFill>
                            <a:srgbClr val="000000"/>
                          </a:solidFill>
                          <a:prstDash val="solid"/>
                          <a:miter lim="400000"/>
                        </a:ln>
                        <a:effectLst/>
                      </wps:spPr>
                      <wps:bodyPr/>
                    </wps:wsp>
                  </a:graphicData>
                </a:graphic>
              </wp:anchor>
            </w:drawing>
          </mc:Choice>
          <mc:Fallback>
            <w:pict>
              <v:rect id="_x0000_s1051" style="visibility:visible;position:absolute;margin-left:1.0pt;margin-top:15.1pt;width:12.9pt;height:12.6pt;z-index:251705344;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000000" opacity="100.0%" weight="2.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cs="Times Roman" w:hAnsi="Times Roman" w:eastAsia="Times Roman"/>
          <w:rtl w:val="0"/>
        </w:rPr>
        <w:tab/>
      </w:r>
      <w:r>
        <w:rPr>
          <w:rFonts w:ascii="Times Roman" w:hAnsi="Times Roman"/>
          <w:rtl w:val="0"/>
          <w:lang w:val="en-US"/>
        </w:rPr>
        <w:t>Heterosexual/Straight</w:t>
      </w:r>
      <w:r>
        <w:rPr>
          <w:rFonts w:ascii="Times Roman" w:cs="Times Roman" w:hAnsi="Times Roman" w:eastAsia="Times Roman"/>
          <w:rtl w:val="0"/>
        </w:rPr>
        <mc:AlternateContent>
          <mc:Choice Requires="wps">
            <w:drawing xmlns:a="http://schemas.openxmlformats.org/drawingml/2006/main">
              <wp:anchor distT="152400" distB="152400" distL="152400" distR="152400" simplePos="0" relativeHeight="251684864" behindDoc="0" locked="0" layoutInCell="1" allowOverlap="1">
                <wp:simplePos x="0" y="0"/>
                <wp:positionH relativeFrom="margin">
                  <wp:posOffset>12699</wp:posOffset>
                </wp:positionH>
                <wp:positionV relativeFrom="page">
                  <wp:posOffset>732700</wp:posOffset>
                </wp:positionV>
                <wp:extent cx="163374" cy="160457"/>
                <wp:effectExtent l="0" t="0" r="0" b="0"/>
                <wp:wrapThrough wrapText="bothSides" distL="152400" distR="152400">
                  <wp:wrapPolygon edited="1">
                    <wp:start x="-1679" y="-1710"/>
                    <wp:lineTo x="-1679" y="0"/>
                    <wp:lineTo x="-1679" y="21584"/>
                    <wp:lineTo x="-1679" y="23294"/>
                    <wp:lineTo x="0" y="23294"/>
                    <wp:lineTo x="21618" y="23294"/>
                    <wp:lineTo x="23297" y="23294"/>
                    <wp:lineTo x="23297" y="21584"/>
                    <wp:lineTo x="23297" y="0"/>
                    <wp:lineTo x="23297" y="-1710"/>
                    <wp:lineTo x="21618" y="-1710"/>
                    <wp:lineTo x="0" y="-1710"/>
                    <wp:lineTo x="-1679" y="-1710"/>
                  </wp:wrapPolygon>
                </wp:wrapThrough>
                <wp:docPr id="1073741852" name="officeArt object" descr="Square"/>
                <wp:cNvGraphicFramePr/>
                <a:graphic xmlns:a="http://schemas.openxmlformats.org/drawingml/2006/main">
                  <a:graphicData uri="http://schemas.microsoft.com/office/word/2010/wordprocessingShape">
                    <wps:wsp>
                      <wps:cNvSpPr/>
                      <wps:spPr>
                        <a:xfrm>
                          <a:off x="0" y="0"/>
                          <a:ext cx="163374" cy="160457"/>
                        </a:xfrm>
                        <a:prstGeom prst="rect">
                          <a:avLst/>
                        </a:prstGeom>
                        <a:solidFill>
                          <a:srgbClr val="FFFFFF"/>
                        </a:solidFill>
                        <a:ln w="25400" cap="flat">
                          <a:solidFill>
                            <a:srgbClr val="000000"/>
                          </a:solidFill>
                          <a:prstDash val="solid"/>
                          <a:miter lim="400000"/>
                        </a:ln>
                        <a:effectLst/>
                      </wps:spPr>
                      <wps:bodyPr/>
                    </wps:wsp>
                  </a:graphicData>
                </a:graphic>
              </wp:anchor>
            </w:drawing>
          </mc:Choice>
          <mc:Fallback>
            <w:pict>
              <v:rect id="_x0000_s1052" style="visibility:visible;position:absolute;margin-left:1.0pt;margin-top:57.7pt;width:12.9pt;height:12.6pt;z-index:251684864;mso-position-horizontal:absolute;mso-position-horizontal-relative:margin;mso-position-vertical:absolute;mso-position-vertical-relative:page;mso-wrap-distance-left:12.0pt;mso-wrap-distance-top:12.0pt;mso-wrap-distance-right:12.0pt;mso-wrap-distance-bottom:12.0pt;">
                <v:fill color="#FFFFFF" opacity="100.0%" type="solid"/>
                <v:stroke filltype="solid" color="#000000" opacity="100.0%" weight="2.0pt" dashstyle="solid" endcap="flat" miterlimit="400.0%" joinstyle="miter" linestyle="single" startarrow="none" startarrowwidth="medium" startarrowlength="medium" endarrow="none" endarrowwidth="medium" endarrowlength="medium"/>
                <w10:wrap type="through" side="bothSides" anchorx="margin" anchory="page"/>
              </v:rect>
            </w:pict>
          </mc:Fallback>
        </mc:AlternateConten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cs="Times Roman" w:hAnsi="Times Roman" w:eastAsia="Times Roman"/>
          <w:rtl w:val="0"/>
        </w:rPr>
        <w:tab/>
      </w:r>
      <w:r>
        <w:rPr>
          <w:rFonts w:ascii="Times Roman" w:hAnsi="Times Roman"/>
          <w:rtl w:val="0"/>
          <w:lang w:val="en-US"/>
        </w:rPr>
        <w:t xml:space="preserve">Other (Please </w:t>
      </w:r>
      <w:r>
        <w:rPr>
          <w:rFonts w:ascii="Times Roman" w:hAnsi="Times Roman"/>
          <w:rtl w:val="0"/>
          <w:lang w:val="en-US"/>
        </w:rPr>
        <w:t>s</w:t>
      </w:r>
      <w:r>
        <w:rPr>
          <w:rFonts w:ascii="Times Roman" w:hAnsi="Times Roman"/>
          <w:rtl w:val="0"/>
          <w:lang w:val="en-US"/>
        </w:rPr>
        <w:t xml:space="preserve">pecify) </w:t>
      </w:r>
      <w:r>
        <w:rPr>
          <w:rFonts w:ascii="Times Roman" w:hAnsi="Times Roman"/>
          <w:rtl w:val="0"/>
          <w:lang w:val="en-US"/>
        </w:rPr>
        <w:t>_________________</w:t>
      </w:r>
      <w:r>
        <w:rPr>
          <w:rFonts w:ascii="Times Roman" w:cs="Times Roman" w:hAnsi="Times Roman" w:eastAsia="Times Roman"/>
          <w:rtl w:val="0"/>
        </w:rPr>
        <mc:AlternateContent>
          <mc:Choice Requires="wps">
            <w:drawing xmlns:a="http://schemas.openxmlformats.org/drawingml/2006/main">
              <wp:anchor distT="152400" distB="152400" distL="152400" distR="152400" simplePos="0" relativeHeight="251685888" behindDoc="0" locked="0" layoutInCell="1" allowOverlap="1">
                <wp:simplePos x="0" y="0"/>
                <wp:positionH relativeFrom="margin">
                  <wp:posOffset>12699</wp:posOffset>
                </wp:positionH>
                <wp:positionV relativeFrom="line">
                  <wp:posOffset>-139699</wp:posOffset>
                </wp:positionV>
                <wp:extent cx="163374" cy="160457"/>
                <wp:effectExtent l="0" t="0" r="0" b="0"/>
                <wp:wrapThrough wrapText="bothSides" distL="152400" distR="152400">
                  <wp:wrapPolygon edited="1">
                    <wp:start x="-1679" y="-1710"/>
                    <wp:lineTo x="-1679" y="0"/>
                    <wp:lineTo x="-1679" y="21584"/>
                    <wp:lineTo x="-1679" y="23294"/>
                    <wp:lineTo x="0" y="23294"/>
                    <wp:lineTo x="21618" y="23294"/>
                    <wp:lineTo x="23297" y="23294"/>
                    <wp:lineTo x="23297" y="21584"/>
                    <wp:lineTo x="23297" y="0"/>
                    <wp:lineTo x="23297" y="-1710"/>
                    <wp:lineTo x="21618" y="-1710"/>
                    <wp:lineTo x="0" y="-1710"/>
                    <wp:lineTo x="-1679" y="-1710"/>
                  </wp:wrapPolygon>
                </wp:wrapThrough>
                <wp:docPr id="1073741853" name="officeArt object" descr="Square"/>
                <wp:cNvGraphicFramePr/>
                <a:graphic xmlns:a="http://schemas.openxmlformats.org/drawingml/2006/main">
                  <a:graphicData uri="http://schemas.microsoft.com/office/word/2010/wordprocessingShape">
                    <wps:wsp>
                      <wps:cNvSpPr/>
                      <wps:spPr>
                        <a:xfrm>
                          <a:off x="0" y="0"/>
                          <a:ext cx="163374" cy="160457"/>
                        </a:xfrm>
                        <a:prstGeom prst="rect">
                          <a:avLst/>
                        </a:prstGeom>
                        <a:solidFill>
                          <a:srgbClr val="FFFFFF"/>
                        </a:solidFill>
                        <a:ln w="25400" cap="flat">
                          <a:solidFill>
                            <a:srgbClr val="000000"/>
                          </a:solidFill>
                          <a:prstDash val="solid"/>
                          <a:miter lim="400000"/>
                        </a:ln>
                        <a:effectLst/>
                      </wps:spPr>
                      <wps:bodyPr/>
                    </wps:wsp>
                  </a:graphicData>
                </a:graphic>
              </wp:anchor>
            </w:drawing>
          </mc:Choice>
          <mc:Fallback>
            <w:pict>
              <v:rect id="_x0000_s1053" style="visibility:visible;position:absolute;margin-left:1.0pt;margin-top:-11.0pt;width:12.9pt;height:12.6pt;z-index:251685888;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000000" opacity="100.0%" weight="2.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r>
        <w:rPr>
          <w:rFonts w:ascii="Times Roman" w:cs="Times Roman" w:hAnsi="Times Roman" w:eastAsia="Times Roman"/>
          <w:rtl w:val="0"/>
        </w:rPr>
        <mc:AlternateContent>
          <mc:Choice Requires="wps">
            <w:drawing xmlns:a="http://schemas.openxmlformats.org/drawingml/2006/main">
              <wp:anchor distT="152400" distB="152400" distL="152400" distR="152400" simplePos="0" relativeHeight="251697152" behindDoc="0" locked="0" layoutInCell="1" allowOverlap="1">
                <wp:simplePos x="0" y="0"/>
                <wp:positionH relativeFrom="margin">
                  <wp:posOffset>12700</wp:posOffset>
                </wp:positionH>
                <wp:positionV relativeFrom="line">
                  <wp:posOffset>190500</wp:posOffset>
                </wp:positionV>
                <wp:extent cx="163374" cy="160457"/>
                <wp:effectExtent l="0" t="0" r="0" b="0"/>
                <wp:wrapThrough wrapText="bothSides" distL="152400" distR="152400">
                  <wp:wrapPolygon edited="1">
                    <wp:start x="-1679" y="-1710"/>
                    <wp:lineTo x="-1679" y="0"/>
                    <wp:lineTo x="-1679" y="21584"/>
                    <wp:lineTo x="-1679" y="23294"/>
                    <wp:lineTo x="0" y="23294"/>
                    <wp:lineTo x="21618" y="23294"/>
                    <wp:lineTo x="23297" y="23294"/>
                    <wp:lineTo x="23297" y="21584"/>
                    <wp:lineTo x="23297" y="0"/>
                    <wp:lineTo x="23297" y="-1710"/>
                    <wp:lineTo x="21618" y="-1710"/>
                    <wp:lineTo x="0" y="-1710"/>
                    <wp:lineTo x="-1679" y="-1710"/>
                  </wp:wrapPolygon>
                </wp:wrapThrough>
                <wp:docPr id="1073741854" name="officeArt object" descr="Square"/>
                <wp:cNvGraphicFramePr/>
                <a:graphic xmlns:a="http://schemas.openxmlformats.org/drawingml/2006/main">
                  <a:graphicData uri="http://schemas.microsoft.com/office/word/2010/wordprocessingShape">
                    <wps:wsp>
                      <wps:cNvSpPr/>
                      <wps:spPr>
                        <a:xfrm>
                          <a:off x="0" y="0"/>
                          <a:ext cx="163374" cy="160457"/>
                        </a:xfrm>
                        <a:prstGeom prst="rect">
                          <a:avLst/>
                        </a:prstGeom>
                        <a:solidFill>
                          <a:srgbClr val="FFFFFF"/>
                        </a:solidFill>
                        <a:ln w="25400" cap="flat">
                          <a:solidFill>
                            <a:srgbClr val="000000"/>
                          </a:solidFill>
                          <a:prstDash val="solid"/>
                          <a:miter lim="400000"/>
                        </a:ln>
                        <a:effectLst/>
                      </wps:spPr>
                      <wps:bodyPr/>
                    </wps:wsp>
                  </a:graphicData>
                </a:graphic>
              </wp:anchor>
            </w:drawing>
          </mc:Choice>
          <mc:Fallback>
            <w:pict>
              <v:rect id="_x0000_s1054" style="visibility:visible;position:absolute;margin-left:1.0pt;margin-top:15.0pt;width:12.9pt;height:12.6pt;z-index:251697152;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000000" opacity="100.0%" weight="2.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cs="Times Roman" w:hAnsi="Times Roman" w:eastAsia="Times Roman"/>
          <w:rtl w:val="0"/>
        </w:rPr>
        <w:tab/>
      </w:r>
      <w:r>
        <w:rPr>
          <w:rFonts w:ascii="Times Roman" w:hAnsi="Times Roman"/>
          <w:rtl w:val="0"/>
          <w:lang w:val="en-US"/>
        </w:rPr>
        <w:t>Prefer not to say</w:t>
      </w:r>
      <w:r>
        <w:rPr>
          <w:rFonts w:ascii="Times Roman" w:cs="Times Roman" w:hAnsi="Times Roman" w:eastAsia="Times Roman"/>
          <w:rtl w:val="0"/>
        </w:rPr>
        <w:br w:type="textWrapping"/>
      </w:r>
    </w:p>
    <w:p>
      <w:pPr>
        <w:pStyle w:val="Default"/>
        <w:bidi w:val="0"/>
        <w:spacing w:before="0" w:after="240" w:line="240" w:lineRule="auto"/>
        <w:ind w:left="0" w:right="0" w:firstLine="0"/>
        <w:jc w:val="left"/>
        <w:rPr>
          <w:rFonts w:ascii="Times Roman" w:cs="Times Roman" w:hAnsi="Times Roman" w:eastAsia="Times Roman"/>
          <w:b w:val="1"/>
          <w:bCs w:val="1"/>
          <w:rtl w:val="0"/>
        </w:rPr>
      </w:pPr>
      <w:r>
        <w:rPr>
          <w:rFonts w:ascii="Times Roman" w:hAnsi="Times Roman"/>
          <w:b w:val="1"/>
          <w:bCs w:val="1"/>
          <w:rtl w:val="0"/>
          <w:lang w:val="en-US"/>
        </w:rPr>
        <w:t xml:space="preserve">Faith </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Do you identify with any religion or belief?</w:t>
      </w:r>
      <w:r>
        <w:rPr>
          <w:rFonts w:ascii="Times Roman" w:cs="Times Roman" w:hAnsi="Times Roman" w:eastAsia="Times Roman"/>
          <w:rtl w:val="0"/>
        </w:rPr>
        <mc:AlternateContent>
          <mc:Choice Requires="wps">
            <w:drawing xmlns:a="http://schemas.openxmlformats.org/drawingml/2006/main">
              <wp:anchor distT="152400" distB="152400" distL="152400" distR="152400" simplePos="0" relativeHeight="251686912" behindDoc="0" locked="0" layoutInCell="1" allowOverlap="1">
                <wp:simplePos x="0" y="0"/>
                <wp:positionH relativeFrom="margin">
                  <wp:posOffset>12699</wp:posOffset>
                </wp:positionH>
                <wp:positionV relativeFrom="line">
                  <wp:posOffset>208405</wp:posOffset>
                </wp:positionV>
                <wp:extent cx="163374" cy="160457"/>
                <wp:effectExtent l="0" t="0" r="0" b="0"/>
                <wp:wrapThrough wrapText="bothSides" distL="152400" distR="152400">
                  <wp:wrapPolygon edited="1">
                    <wp:start x="-1679" y="-1710"/>
                    <wp:lineTo x="-1679" y="0"/>
                    <wp:lineTo x="-1679" y="21584"/>
                    <wp:lineTo x="-1679" y="23294"/>
                    <wp:lineTo x="0" y="23294"/>
                    <wp:lineTo x="21618" y="23294"/>
                    <wp:lineTo x="23297" y="23294"/>
                    <wp:lineTo x="23297" y="21584"/>
                    <wp:lineTo x="23297" y="0"/>
                    <wp:lineTo x="23297" y="-1710"/>
                    <wp:lineTo x="21618" y="-1710"/>
                    <wp:lineTo x="0" y="-1710"/>
                    <wp:lineTo x="-1679" y="-1710"/>
                  </wp:wrapPolygon>
                </wp:wrapThrough>
                <wp:docPr id="1073741855" name="officeArt object" descr="Square"/>
                <wp:cNvGraphicFramePr/>
                <a:graphic xmlns:a="http://schemas.openxmlformats.org/drawingml/2006/main">
                  <a:graphicData uri="http://schemas.microsoft.com/office/word/2010/wordprocessingShape">
                    <wps:wsp>
                      <wps:cNvSpPr/>
                      <wps:spPr>
                        <a:xfrm>
                          <a:off x="0" y="0"/>
                          <a:ext cx="163374" cy="160457"/>
                        </a:xfrm>
                        <a:prstGeom prst="rect">
                          <a:avLst/>
                        </a:prstGeom>
                        <a:solidFill>
                          <a:srgbClr val="FFFFFF"/>
                        </a:solidFill>
                        <a:ln w="25400" cap="flat">
                          <a:solidFill>
                            <a:srgbClr val="000000"/>
                          </a:solidFill>
                          <a:prstDash val="solid"/>
                          <a:miter lim="400000"/>
                        </a:ln>
                        <a:effectLst/>
                      </wps:spPr>
                      <wps:bodyPr/>
                    </wps:wsp>
                  </a:graphicData>
                </a:graphic>
              </wp:anchor>
            </w:drawing>
          </mc:Choice>
          <mc:Fallback>
            <w:pict>
              <v:rect id="_x0000_s1055" style="visibility:visible;position:absolute;margin-left:1.0pt;margin-top:16.4pt;width:12.9pt;height:12.6pt;z-index:251686912;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000000" opacity="100.0%" weight="2.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cs="Times Roman" w:hAnsi="Times Roman" w:eastAsia="Times Roman"/>
          <w:rtl w:val="0"/>
        </w:rPr>
        <w:tab/>
      </w:r>
      <w:r>
        <w:rPr>
          <w:rFonts w:ascii="Times Roman" w:hAnsi="Times Roman"/>
          <w:rtl w:val="0"/>
          <w:lang w:val="en-US"/>
        </w:rPr>
        <w:t>Yes (Please specify below)</w:t>
      </w:r>
      <w:r>
        <w:rPr>
          <w:rFonts w:ascii="Times Roman" w:cs="Times Roman" w:hAnsi="Times Roman" w:eastAsia="Times Roman"/>
          <w:rtl w:val="0"/>
        </w:rPr>
        <mc:AlternateContent>
          <mc:Choice Requires="wps">
            <w:drawing xmlns:a="http://schemas.openxmlformats.org/drawingml/2006/main">
              <wp:anchor distT="152400" distB="152400" distL="152400" distR="152400" simplePos="0" relativeHeight="251687936" behindDoc="0" locked="0" layoutInCell="1" allowOverlap="1">
                <wp:simplePos x="0" y="0"/>
                <wp:positionH relativeFrom="margin">
                  <wp:posOffset>12700</wp:posOffset>
                </wp:positionH>
                <wp:positionV relativeFrom="line">
                  <wp:posOffset>198245</wp:posOffset>
                </wp:positionV>
                <wp:extent cx="163374" cy="160457"/>
                <wp:effectExtent l="0" t="0" r="0" b="0"/>
                <wp:wrapThrough wrapText="bothSides" distL="152400" distR="152400">
                  <wp:wrapPolygon edited="1">
                    <wp:start x="-1679" y="-1710"/>
                    <wp:lineTo x="-1679" y="0"/>
                    <wp:lineTo x="-1679" y="21584"/>
                    <wp:lineTo x="-1679" y="23294"/>
                    <wp:lineTo x="0" y="23294"/>
                    <wp:lineTo x="21618" y="23294"/>
                    <wp:lineTo x="23297" y="23294"/>
                    <wp:lineTo x="23297" y="21584"/>
                    <wp:lineTo x="23297" y="0"/>
                    <wp:lineTo x="23297" y="-1710"/>
                    <wp:lineTo x="21618" y="-1710"/>
                    <wp:lineTo x="0" y="-1710"/>
                    <wp:lineTo x="-1679" y="-1710"/>
                  </wp:wrapPolygon>
                </wp:wrapThrough>
                <wp:docPr id="1073741856" name="officeArt object" descr="Square"/>
                <wp:cNvGraphicFramePr/>
                <a:graphic xmlns:a="http://schemas.openxmlformats.org/drawingml/2006/main">
                  <a:graphicData uri="http://schemas.microsoft.com/office/word/2010/wordprocessingShape">
                    <wps:wsp>
                      <wps:cNvSpPr/>
                      <wps:spPr>
                        <a:xfrm>
                          <a:off x="0" y="0"/>
                          <a:ext cx="163374" cy="160457"/>
                        </a:xfrm>
                        <a:prstGeom prst="rect">
                          <a:avLst/>
                        </a:prstGeom>
                        <a:solidFill>
                          <a:srgbClr val="FFFFFF"/>
                        </a:solidFill>
                        <a:ln w="25400" cap="flat">
                          <a:solidFill>
                            <a:srgbClr val="000000"/>
                          </a:solidFill>
                          <a:prstDash val="solid"/>
                          <a:miter lim="400000"/>
                        </a:ln>
                        <a:effectLst/>
                      </wps:spPr>
                      <wps:bodyPr/>
                    </wps:wsp>
                  </a:graphicData>
                </a:graphic>
              </wp:anchor>
            </w:drawing>
          </mc:Choice>
          <mc:Fallback>
            <w:pict>
              <v:rect id="_x0000_s1056" style="visibility:visible;position:absolute;margin-left:1.0pt;margin-top:15.6pt;width:12.9pt;height:12.6pt;z-index:251687936;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000000" opacity="100.0%" weight="2.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cs="Times Roman" w:hAnsi="Times Roman" w:eastAsia="Times Roman"/>
          <w:rtl w:val="0"/>
        </w:rPr>
        <w:tab/>
      </w:r>
      <w:r>
        <w:rPr>
          <w:rFonts w:ascii="Times Roman" w:hAnsi="Times Roman"/>
          <w:rtl w:val="0"/>
        </w:rPr>
        <w:t>No</w:t>
      </w:r>
      <w:r>
        <w:rPr>
          <w:rFonts w:ascii="Times Roman" w:cs="Times Roman" w:hAnsi="Times Roman" w:eastAsia="Times Roman"/>
          <w:rtl w:val="0"/>
        </w:rPr>
        <w:br w:type="textWrapping"/>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If yes:</w:t>
      </w:r>
      <w:r>
        <w:rPr>
          <w:rFonts w:ascii="Times Roman" w:cs="Times Roman" w:hAnsi="Times Roman" w:eastAsia="Times Roman"/>
          <w:rtl w:val="0"/>
        </w:rPr>
        <mc:AlternateContent>
          <mc:Choice Requires="wps">
            <w:drawing xmlns:a="http://schemas.openxmlformats.org/drawingml/2006/main">
              <wp:anchor distT="152400" distB="152400" distL="152400" distR="152400" simplePos="0" relativeHeight="251688960" behindDoc="0" locked="0" layoutInCell="1" allowOverlap="1">
                <wp:simplePos x="0" y="0"/>
                <wp:positionH relativeFrom="margin">
                  <wp:posOffset>12700</wp:posOffset>
                </wp:positionH>
                <wp:positionV relativeFrom="line">
                  <wp:posOffset>208405</wp:posOffset>
                </wp:positionV>
                <wp:extent cx="163374" cy="160457"/>
                <wp:effectExtent l="0" t="0" r="0" b="0"/>
                <wp:wrapThrough wrapText="bothSides" distL="152400" distR="152400">
                  <wp:wrapPolygon edited="1">
                    <wp:start x="-1679" y="-1710"/>
                    <wp:lineTo x="-1679" y="0"/>
                    <wp:lineTo x="-1679" y="21584"/>
                    <wp:lineTo x="-1679" y="23294"/>
                    <wp:lineTo x="0" y="23294"/>
                    <wp:lineTo x="21618" y="23294"/>
                    <wp:lineTo x="23297" y="23294"/>
                    <wp:lineTo x="23297" y="21584"/>
                    <wp:lineTo x="23297" y="0"/>
                    <wp:lineTo x="23297" y="-1710"/>
                    <wp:lineTo x="21618" y="-1710"/>
                    <wp:lineTo x="0" y="-1710"/>
                    <wp:lineTo x="-1679" y="-1710"/>
                  </wp:wrapPolygon>
                </wp:wrapThrough>
                <wp:docPr id="1073741857" name="officeArt object" descr="Square"/>
                <wp:cNvGraphicFramePr/>
                <a:graphic xmlns:a="http://schemas.openxmlformats.org/drawingml/2006/main">
                  <a:graphicData uri="http://schemas.microsoft.com/office/word/2010/wordprocessingShape">
                    <wps:wsp>
                      <wps:cNvSpPr/>
                      <wps:spPr>
                        <a:xfrm>
                          <a:off x="0" y="0"/>
                          <a:ext cx="163374" cy="160457"/>
                        </a:xfrm>
                        <a:prstGeom prst="rect">
                          <a:avLst/>
                        </a:prstGeom>
                        <a:solidFill>
                          <a:srgbClr val="FFFFFF"/>
                        </a:solidFill>
                        <a:ln w="25400" cap="flat">
                          <a:solidFill>
                            <a:srgbClr val="000000"/>
                          </a:solidFill>
                          <a:prstDash val="solid"/>
                          <a:miter lim="400000"/>
                        </a:ln>
                        <a:effectLst/>
                      </wps:spPr>
                      <wps:bodyPr/>
                    </wps:wsp>
                  </a:graphicData>
                </a:graphic>
              </wp:anchor>
            </w:drawing>
          </mc:Choice>
          <mc:Fallback>
            <w:pict>
              <v:rect id="_x0000_s1057" style="visibility:visible;position:absolute;margin-left:1.0pt;margin-top:16.4pt;width:12.9pt;height:12.6pt;z-index:251688960;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000000" opacity="100.0%" weight="2.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cs="Times Roman" w:hAnsi="Times Roman" w:eastAsia="Times Roman"/>
          <w:rtl w:val="0"/>
        </w:rPr>
        <w:tab/>
      </w:r>
      <w:r>
        <w:rPr>
          <w:rFonts w:ascii="Times Roman" w:hAnsi="Times Roman"/>
          <w:rtl w:val="0"/>
          <w:lang w:val="en-US"/>
        </w:rPr>
        <w:t>Christian (Including Church of England; Catholic; Protestant and all other Christian</w:t>
      </w:r>
      <w:r>
        <w:rPr>
          <w:rFonts w:ascii="Times Roman" w:cs="Times Roman" w:hAnsi="Times Roman" w:eastAsia="Times Roman"/>
          <w:rtl w:val="0"/>
        </w:rPr>
        <mc:AlternateContent>
          <mc:Choice Requires="wps">
            <w:drawing xmlns:a="http://schemas.openxmlformats.org/drawingml/2006/main">
              <wp:anchor distT="152400" distB="152400" distL="152400" distR="152400" simplePos="0" relativeHeight="251689984" behindDoc="0" locked="0" layoutInCell="1" allowOverlap="1">
                <wp:simplePos x="0" y="0"/>
                <wp:positionH relativeFrom="margin">
                  <wp:posOffset>12699</wp:posOffset>
                </wp:positionH>
                <wp:positionV relativeFrom="line">
                  <wp:posOffset>370965</wp:posOffset>
                </wp:positionV>
                <wp:extent cx="163374" cy="160457"/>
                <wp:effectExtent l="0" t="0" r="0" b="0"/>
                <wp:wrapThrough wrapText="bothSides" distL="152400" distR="152400">
                  <wp:wrapPolygon edited="1">
                    <wp:start x="-1679" y="-1710"/>
                    <wp:lineTo x="-1679" y="0"/>
                    <wp:lineTo x="-1679" y="21584"/>
                    <wp:lineTo x="-1679" y="23294"/>
                    <wp:lineTo x="0" y="23294"/>
                    <wp:lineTo x="21618" y="23294"/>
                    <wp:lineTo x="23297" y="23294"/>
                    <wp:lineTo x="23297" y="21584"/>
                    <wp:lineTo x="23297" y="0"/>
                    <wp:lineTo x="23297" y="-1710"/>
                    <wp:lineTo x="21618" y="-1710"/>
                    <wp:lineTo x="0" y="-1710"/>
                    <wp:lineTo x="-1679" y="-1710"/>
                  </wp:wrapPolygon>
                </wp:wrapThrough>
                <wp:docPr id="1073741858" name="officeArt object" descr="Square"/>
                <wp:cNvGraphicFramePr/>
                <a:graphic xmlns:a="http://schemas.openxmlformats.org/drawingml/2006/main">
                  <a:graphicData uri="http://schemas.microsoft.com/office/word/2010/wordprocessingShape">
                    <wps:wsp>
                      <wps:cNvSpPr/>
                      <wps:spPr>
                        <a:xfrm>
                          <a:off x="0" y="0"/>
                          <a:ext cx="163374" cy="160457"/>
                        </a:xfrm>
                        <a:prstGeom prst="rect">
                          <a:avLst/>
                        </a:prstGeom>
                        <a:solidFill>
                          <a:srgbClr val="FFFFFF"/>
                        </a:solidFill>
                        <a:ln w="25400" cap="flat">
                          <a:solidFill>
                            <a:srgbClr val="000000"/>
                          </a:solidFill>
                          <a:prstDash val="solid"/>
                          <a:miter lim="400000"/>
                        </a:ln>
                        <a:effectLst/>
                      </wps:spPr>
                      <wps:bodyPr/>
                    </wps:wsp>
                  </a:graphicData>
                </a:graphic>
              </wp:anchor>
            </w:drawing>
          </mc:Choice>
          <mc:Fallback>
            <w:pict>
              <v:rect id="_x0000_s1058" style="visibility:visible;position:absolute;margin-left:1.0pt;margin-top:29.2pt;width:12.9pt;height:12.6pt;z-index:251689984;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000000" opacity="100.0%" weight="2.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r>
        <w:rPr>
          <w:rFonts w:ascii="Times Roman" w:hAnsi="Times Roman"/>
          <w:rtl w:val="0"/>
        </w:rPr>
        <w:t xml:space="preserve"> </w:t>
      </w:r>
      <w:r>
        <w:rPr>
          <w:rFonts w:ascii="Times Roman" w:cs="Times Roman" w:hAnsi="Times Roman" w:eastAsia="Times Roman"/>
          <w:rtl w:val="0"/>
        </w:rPr>
        <w:tab/>
        <w:tab/>
        <w:tab/>
      </w:r>
      <w:r>
        <w:rPr>
          <w:rFonts w:ascii="Times Roman" w:hAnsi="Times Roman"/>
          <w:rtl w:val="0"/>
          <w:lang w:val="en-US"/>
        </w:rPr>
        <w:t>denominations)</w:t>
      </w:r>
      <w:r>
        <w:rPr>
          <w:rFonts w:ascii="Times Roman" w:cs="Times Roman" w:hAnsi="Times Roman" w:eastAsia="Times Roman"/>
          <w:rtl w:val="0"/>
        </w:rPr>
        <mc:AlternateContent>
          <mc:Choice Requires="wps">
            <w:drawing xmlns:a="http://schemas.openxmlformats.org/drawingml/2006/main">
              <wp:anchor distT="152400" distB="152400" distL="152400" distR="152400" simplePos="0" relativeHeight="251691008" behindDoc="0" locked="0" layoutInCell="1" allowOverlap="1">
                <wp:simplePos x="0" y="0"/>
                <wp:positionH relativeFrom="margin">
                  <wp:posOffset>12699</wp:posOffset>
                </wp:positionH>
                <wp:positionV relativeFrom="line">
                  <wp:posOffset>513205</wp:posOffset>
                </wp:positionV>
                <wp:extent cx="163374" cy="160457"/>
                <wp:effectExtent l="0" t="0" r="0" b="0"/>
                <wp:wrapThrough wrapText="bothSides" distL="152400" distR="152400">
                  <wp:wrapPolygon edited="1">
                    <wp:start x="-1679" y="-1710"/>
                    <wp:lineTo x="-1679" y="0"/>
                    <wp:lineTo x="-1679" y="21584"/>
                    <wp:lineTo x="-1679" y="23294"/>
                    <wp:lineTo x="0" y="23294"/>
                    <wp:lineTo x="21618" y="23294"/>
                    <wp:lineTo x="23297" y="23294"/>
                    <wp:lineTo x="23297" y="21584"/>
                    <wp:lineTo x="23297" y="0"/>
                    <wp:lineTo x="23297" y="-1710"/>
                    <wp:lineTo x="21618" y="-1710"/>
                    <wp:lineTo x="0" y="-1710"/>
                    <wp:lineTo x="-1679" y="-1710"/>
                  </wp:wrapPolygon>
                </wp:wrapThrough>
                <wp:docPr id="1073741859" name="officeArt object" descr="Square"/>
                <wp:cNvGraphicFramePr/>
                <a:graphic xmlns:a="http://schemas.openxmlformats.org/drawingml/2006/main">
                  <a:graphicData uri="http://schemas.microsoft.com/office/word/2010/wordprocessingShape">
                    <wps:wsp>
                      <wps:cNvSpPr/>
                      <wps:spPr>
                        <a:xfrm>
                          <a:off x="0" y="0"/>
                          <a:ext cx="163374" cy="160457"/>
                        </a:xfrm>
                        <a:prstGeom prst="rect">
                          <a:avLst/>
                        </a:prstGeom>
                        <a:solidFill>
                          <a:srgbClr val="FFFFFF"/>
                        </a:solidFill>
                        <a:ln w="25400" cap="flat">
                          <a:solidFill>
                            <a:srgbClr val="000000"/>
                          </a:solidFill>
                          <a:prstDash val="solid"/>
                          <a:miter lim="400000"/>
                        </a:ln>
                        <a:effectLst/>
                      </wps:spPr>
                      <wps:bodyPr/>
                    </wps:wsp>
                  </a:graphicData>
                </a:graphic>
              </wp:anchor>
            </w:drawing>
          </mc:Choice>
          <mc:Fallback>
            <w:pict>
              <v:rect id="_x0000_s1059" style="visibility:visible;position:absolute;margin-left:1.0pt;margin-top:40.4pt;width:12.9pt;height:12.6pt;z-index:251691008;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000000" opacity="100.0%" weight="2.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cs="Times Roman" w:hAnsi="Times Roman" w:eastAsia="Times Roman"/>
          <w:rtl w:val="0"/>
        </w:rPr>
        <w:tab/>
      </w:r>
      <w:r>
        <w:rPr>
          <w:rFonts w:ascii="Times Roman" w:hAnsi="Times Roman"/>
          <w:rtl w:val="0"/>
          <w:lang w:val="en-US"/>
        </w:rPr>
        <w:t>Buddhist</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cs="Times Roman" w:hAnsi="Times Roman" w:eastAsia="Times Roman"/>
          <w:rtl w:val="0"/>
        </w:rPr>
        <w:tab/>
      </w:r>
      <w:r>
        <w:rPr>
          <w:rFonts w:ascii="Times Roman" w:hAnsi="Times Roman"/>
          <w:rtl w:val="0"/>
          <w:lang w:val="de-DE"/>
        </w:rPr>
        <w:t>Hindu</w:t>
      </w:r>
      <w:r>
        <w:rPr>
          <w:rFonts w:ascii="Times Roman" w:cs="Times Roman" w:hAnsi="Times Roman" w:eastAsia="Times Roman"/>
          <w:rtl w:val="0"/>
        </w:rPr>
        <mc:AlternateContent>
          <mc:Choice Requires="wps">
            <w:drawing xmlns:a="http://schemas.openxmlformats.org/drawingml/2006/main">
              <wp:anchor distT="152400" distB="152400" distL="152400" distR="152400" simplePos="0" relativeHeight="251692032" behindDoc="0" locked="0" layoutInCell="1" allowOverlap="1">
                <wp:simplePos x="0" y="0"/>
                <wp:positionH relativeFrom="margin">
                  <wp:posOffset>12699</wp:posOffset>
                </wp:positionH>
                <wp:positionV relativeFrom="line">
                  <wp:posOffset>193165</wp:posOffset>
                </wp:positionV>
                <wp:extent cx="163374" cy="160457"/>
                <wp:effectExtent l="0" t="0" r="0" b="0"/>
                <wp:wrapThrough wrapText="bothSides" distL="152400" distR="152400">
                  <wp:wrapPolygon edited="1">
                    <wp:start x="-1679" y="-1710"/>
                    <wp:lineTo x="-1679" y="0"/>
                    <wp:lineTo x="-1679" y="21584"/>
                    <wp:lineTo x="-1679" y="23294"/>
                    <wp:lineTo x="0" y="23294"/>
                    <wp:lineTo x="21618" y="23294"/>
                    <wp:lineTo x="23297" y="23294"/>
                    <wp:lineTo x="23297" y="21584"/>
                    <wp:lineTo x="23297" y="0"/>
                    <wp:lineTo x="23297" y="-1710"/>
                    <wp:lineTo x="21618" y="-1710"/>
                    <wp:lineTo x="0" y="-1710"/>
                    <wp:lineTo x="-1679" y="-1710"/>
                  </wp:wrapPolygon>
                </wp:wrapThrough>
                <wp:docPr id="1073741860" name="officeArt object" descr="Square"/>
                <wp:cNvGraphicFramePr/>
                <a:graphic xmlns:a="http://schemas.openxmlformats.org/drawingml/2006/main">
                  <a:graphicData uri="http://schemas.microsoft.com/office/word/2010/wordprocessingShape">
                    <wps:wsp>
                      <wps:cNvSpPr/>
                      <wps:spPr>
                        <a:xfrm>
                          <a:off x="0" y="0"/>
                          <a:ext cx="163374" cy="160457"/>
                        </a:xfrm>
                        <a:prstGeom prst="rect">
                          <a:avLst/>
                        </a:prstGeom>
                        <a:solidFill>
                          <a:srgbClr val="FFFFFF"/>
                        </a:solidFill>
                        <a:ln w="25400" cap="flat">
                          <a:solidFill>
                            <a:srgbClr val="000000"/>
                          </a:solidFill>
                          <a:prstDash val="solid"/>
                          <a:miter lim="400000"/>
                        </a:ln>
                        <a:effectLst/>
                      </wps:spPr>
                      <wps:bodyPr/>
                    </wps:wsp>
                  </a:graphicData>
                </a:graphic>
              </wp:anchor>
            </w:drawing>
          </mc:Choice>
          <mc:Fallback>
            <w:pict>
              <v:rect id="_x0000_s1060" style="visibility:visible;position:absolute;margin-left:1.0pt;margin-top:15.2pt;width:12.9pt;height:12.6pt;z-index:251692032;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000000" opacity="100.0%" weight="2.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r>
        <w:rPr>
          <w:rFonts w:ascii="Times Roman" w:cs="Times Roman" w:hAnsi="Times Roman" w:eastAsia="Times Roman"/>
          <w:rtl w:val="0"/>
        </w:rPr>
        <mc:AlternateContent>
          <mc:Choice Requires="wps">
            <w:drawing xmlns:a="http://schemas.openxmlformats.org/drawingml/2006/main">
              <wp:anchor distT="152400" distB="152400" distL="152400" distR="152400" simplePos="0" relativeHeight="251693056" behindDoc="0" locked="0" layoutInCell="1" allowOverlap="1">
                <wp:simplePos x="0" y="0"/>
                <wp:positionH relativeFrom="margin">
                  <wp:posOffset>12699</wp:posOffset>
                </wp:positionH>
                <wp:positionV relativeFrom="line">
                  <wp:posOffset>566644</wp:posOffset>
                </wp:positionV>
                <wp:extent cx="163374" cy="160457"/>
                <wp:effectExtent l="0" t="0" r="0" b="0"/>
                <wp:wrapThrough wrapText="bothSides" distL="152400" distR="152400">
                  <wp:wrapPolygon edited="1">
                    <wp:start x="-1679" y="-1710"/>
                    <wp:lineTo x="-1679" y="0"/>
                    <wp:lineTo x="-1679" y="21584"/>
                    <wp:lineTo x="-1679" y="23294"/>
                    <wp:lineTo x="0" y="23294"/>
                    <wp:lineTo x="21618" y="23294"/>
                    <wp:lineTo x="23297" y="23294"/>
                    <wp:lineTo x="23297" y="21584"/>
                    <wp:lineTo x="23297" y="0"/>
                    <wp:lineTo x="23297" y="-1710"/>
                    <wp:lineTo x="21618" y="-1710"/>
                    <wp:lineTo x="0" y="-1710"/>
                    <wp:lineTo x="-1679" y="-1710"/>
                  </wp:wrapPolygon>
                </wp:wrapThrough>
                <wp:docPr id="1073741861" name="officeArt object" descr="Square"/>
                <wp:cNvGraphicFramePr/>
                <a:graphic xmlns:a="http://schemas.openxmlformats.org/drawingml/2006/main">
                  <a:graphicData uri="http://schemas.microsoft.com/office/word/2010/wordprocessingShape">
                    <wps:wsp>
                      <wps:cNvSpPr/>
                      <wps:spPr>
                        <a:xfrm>
                          <a:off x="0" y="0"/>
                          <a:ext cx="163374" cy="160457"/>
                        </a:xfrm>
                        <a:prstGeom prst="rect">
                          <a:avLst/>
                        </a:prstGeom>
                        <a:solidFill>
                          <a:srgbClr val="FFFFFF"/>
                        </a:solidFill>
                        <a:ln w="25400" cap="flat">
                          <a:solidFill>
                            <a:srgbClr val="000000"/>
                          </a:solidFill>
                          <a:prstDash val="solid"/>
                          <a:miter lim="400000"/>
                        </a:ln>
                        <a:effectLst/>
                      </wps:spPr>
                      <wps:bodyPr/>
                    </wps:wsp>
                  </a:graphicData>
                </a:graphic>
              </wp:anchor>
            </w:drawing>
          </mc:Choice>
          <mc:Fallback>
            <w:pict>
              <v:rect id="_x0000_s1061" style="visibility:visible;position:absolute;margin-left:1.0pt;margin-top:44.6pt;width:12.9pt;height:12.6pt;z-index:251693056;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000000" opacity="100.0%" weight="2.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cs="Times Roman" w:hAnsi="Times Roman" w:eastAsia="Times Roman"/>
          <w:rtl w:val="0"/>
        </w:rPr>
        <w:tab/>
      </w:r>
      <w:r>
        <w:rPr>
          <w:rFonts w:ascii="Times Roman" w:hAnsi="Times Roman"/>
          <w:rtl w:val="0"/>
        </w:rPr>
        <w:t>Sikh</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cs="Times Roman" w:hAnsi="Times Roman" w:eastAsia="Times Roman"/>
          <w:rtl w:val="0"/>
        </w:rPr>
        <w:tab/>
      </w:r>
      <w:r>
        <w:rPr>
          <w:rFonts w:ascii="Times Roman" w:hAnsi="Times Roman"/>
          <w:rtl w:val="0"/>
          <w:lang w:val="en-US"/>
        </w:rPr>
        <w:t>Jewish</w:t>
      </w:r>
      <w:r>
        <w:rPr>
          <w:rFonts w:ascii="Times Roman" w:cs="Times Roman" w:hAnsi="Times Roman" w:eastAsia="Times Roman"/>
          <w:rtl w:val="0"/>
        </w:rPr>
        <mc:AlternateContent>
          <mc:Choice Requires="wps">
            <w:drawing xmlns:a="http://schemas.openxmlformats.org/drawingml/2006/main">
              <wp:anchor distT="152400" distB="152400" distL="152400" distR="152400" simplePos="0" relativeHeight="251694080" behindDoc="0" locked="0" layoutInCell="1" allowOverlap="1">
                <wp:simplePos x="0" y="0"/>
                <wp:positionH relativeFrom="margin">
                  <wp:posOffset>12699</wp:posOffset>
                </wp:positionH>
                <wp:positionV relativeFrom="line">
                  <wp:posOffset>226284</wp:posOffset>
                </wp:positionV>
                <wp:extent cx="163374" cy="160457"/>
                <wp:effectExtent l="0" t="0" r="0" b="0"/>
                <wp:wrapThrough wrapText="bothSides" distL="152400" distR="152400">
                  <wp:wrapPolygon edited="1">
                    <wp:start x="-1679" y="-1710"/>
                    <wp:lineTo x="-1679" y="0"/>
                    <wp:lineTo x="-1679" y="21584"/>
                    <wp:lineTo x="-1679" y="23294"/>
                    <wp:lineTo x="0" y="23294"/>
                    <wp:lineTo x="21618" y="23294"/>
                    <wp:lineTo x="23297" y="23294"/>
                    <wp:lineTo x="23297" y="21584"/>
                    <wp:lineTo x="23297" y="0"/>
                    <wp:lineTo x="23297" y="-1710"/>
                    <wp:lineTo x="21618" y="-1710"/>
                    <wp:lineTo x="0" y="-1710"/>
                    <wp:lineTo x="-1679" y="-1710"/>
                  </wp:wrapPolygon>
                </wp:wrapThrough>
                <wp:docPr id="1073741862" name="officeArt object" descr="Square"/>
                <wp:cNvGraphicFramePr/>
                <a:graphic xmlns:a="http://schemas.openxmlformats.org/drawingml/2006/main">
                  <a:graphicData uri="http://schemas.microsoft.com/office/word/2010/wordprocessingShape">
                    <wps:wsp>
                      <wps:cNvSpPr/>
                      <wps:spPr>
                        <a:xfrm>
                          <a:off x="0" y="0"/>
                          <a:ext cx="163374" cy="160457"/>
                        </a:xfrm>
                        <a:prstGeom prst="rect">
                          <a:avLst/>
                        </a:prstGeom>
                        <a:solidFill>
                          <a:srgbClr val="FFFFFF"/>
                        </a:solidFill>
                        <a:ln w="25400" cap="flat">
                          <a:solidFill>
                            <a:srgbClr val="000000"/>
                          </a:solidFill>
                          <a:prstDash val="solid"/>
                          <a:miter lim="400000"/>
                        </a:ln>
                        <a:effectLst/>
                      </wps:spPr>
                      <wps:bodyPr/>
                    </wps:wsp>
                  </a:graphicData>
                </a:graphic>
              </wp:anchor>
            </w:drawing>
          </mc:Choice>
          <mc:Fallback>
            <w:pict>
              <v:rect id="_x0000_s1062" style="visibility:visible;position:absolute;margin-left:1.0pt;margin-top:17.8pt;width:12.9pt;height:12.6pt;z-index:251694080;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000000" opacity="100.0%" weight="2.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cs="Times Roman" w:hAnsi="Times Roman" w:eastAsia="Times Roman"/>
          <w:rtl w:val="0"/>
        </w:rPr>
        <w:tab/>
      </w:r>
      <w:r>
        <w:rPr>
          <w:rFonts w:ascii="Times Roman" w:hAnsi="Times Roman"/>
          <w:rtl w:val="0"/>
          <w:lang w:val="en-US"/>
        </w:rPr>
        <w:t>Muslim</w:t>
      </w:r>
      <w:r>
        <w:rPr>
          <w:rFonts w:ascii="Times Roman" w:cs="Times Roman" w:hAnsi="Times Roman" w:eastAsia="Times Roman"/>
          <w:rtl w:val="0"/>
        </w:rPr>
        <mc:AlternateContent>
          <mc:Choice Requires="wps">
            <w:drawing xmlns:a="http://schemas.openxmlformats.org/drawingml/2006/main">
              <wp:anchor distT="152400" distB="152400" distL="152400" distR="152400" simplePos="0" relativeHeight="251695104" behindDoc="0" locked="0" layoutInCell="1" allowOverlap="1">
                <wp:simplePos x="0" y="0"/>
                <wp:positionH relativeFrom="margin">
                  <wp:posOffset>12699</wp:posOffset>
                </wp:positionH>
                <wp:positionV relativeFrom="line">
                  <wp:posOffset>236444</wp:posOffset>
                </wp:positionV>
                <wp:extent cx="163374" cy="160457"/>
                <wp:effectExtent l="0" t="0" r="0" b="0"/>
                <wp:wrapThrough wrapText="bothSides" distL="152400" distR="152400">
                  <wp:wrapPolygon edited="1">
                    <wp:start x="-1679" y="-1710"/>
                    <wp:lineTo x="-1679" y="0"/>
                    <wp:lineTo x="-1679" y="21584"/>
                    <wp:lineTo x="-1679" y="23294"/>
                    <wp:lineTo x="0" y="23294"/>
                    <wp:lineTo x="21618" y="23294"/>
                    <wp:lineTo x="23297" y="23294"/>
                    <wp:lineTo x="23297" y="21584"/>
                    <wp:lineTo x="23297" y="0"/>
                    <wp:lineTo x="23297" y="-1710"/>
                    <wp:lineTo x="21618" y="-1710"/>
                    <wp:lineTo x="0" y="-1710"/>
                    <wp:lineTo x="-1679" y="-1710"/>
                  </wp:wrapPolygon>
                </wp:wrapThrough>
                <wp:docPr id="1073741863" name="officeArt object" descr="Square"/>
                <wp:cNvGraphicFramePr/>
                <a:graphic xmlns:a="http://schemas.openxmlformats.org/drawingml/2006/main">
                  <a:graphicData uri="http://schemas.microsoft.com/office/word/2010/wordprocessingShape">
                    <wps:wsp>
                      <wps:cNvSpPr/>
                      <wps:spPr>
                        <a:xfrm>
                          <a:off x="0" y="0"/>
                          <a:ext cx="163374" cy="160457"/>
                        </a:xfrm>
                        <a:prstGeom prst="rect">
                          <a:avLst/>
                        </a:prstGeom>
                        <a:solidFill>
                          <a:srgbClr val="FFFFFF"/>
                        </a:solidFill>
                        <a:ln w="25400" cap="flat">
                          <a:solidFill>
                            <a:srgbClr val="000000"/>
                          </a:solidFill>
                          <a:prstDash val="solid"/>
                          <a:miter lim="400000"/>
                        </a:ln>
                        <a:effectLst/>
                      </wps:spPr>
                      <wps:bodyPr/>
                    </wps:wsp>
                  </a:graphicData>
                </a:graphic>
              </wp:anchor>
            </w:drawing>
          </mc:Choice>
          <mc:Fallback>
            <w:pict>
              <v:rect id="_x0000_s1063" style="visibility:visible;position:absolute;margin-left:1.0pt;margin-top:18.6pt;width:12.9pt;height:12.6pt;z-index:251695104;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000000" opacity="100.0%" weight="2.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cs="Times Roman" w:hAnsi="Times Roman" w:eastAsia="Times Roman"/>
          <w:rtl w:val="0"/>
        </w:rPr>
        <w:tab/>
      </w:r>
      <w:r>
        <w:rPr>
          <w:rFonts w:ascii="Times Roman" w:hAnsi="Times Roman"/>
          <w:rtl w:val="0"/>
          <w:lang w:val="en-US"/>
        </w:rPr>
        <w:t xml:space="preserve">Any other Religion (Please </w:t>
      </w:r>
      <w:r>
        <w:rPr>
          <w:rFonts w:ascii="Times Roman" w:hAnsi="Times Roman"/>
          <w:rtl w:val="0"/>
          <w:lang w:val="en-US"/>
        </w:rPr>
        <w:t>s</w:t>
      </w:r>
      <w:r>
        <w:rPr>
          <w:rFonts w:ascii="Times Roman" w:hAnsi="Times Roman"/>
          <w:rtl w:val="0"/>
          <w:lang w:val="en-US"/>
        </w:rPr>
        <w:t>pecify)</w:t>
      </w:r>
      <w:r>
        <w:rPr>
          <w:rFonts w:ascii="Times Roman" w:hAnsi="Times Roman"/>
          <w:rtl w:val="0"/>
          <w:lang w:val="en-US"/>
        </w:rPr>
        <w:t xml:space="preserve"> </w:t>
      </w:r>
      <w:r>
        <w:rPr>
          <w:rFonts w:ascii="Times Roman" w:hAnsi="Times Roman"/>
          <w:rtl w:val="0"/>
          <w:lang w:val="en-US"/>
        </w:rPr>
        <w:t>_________________</w:t>
      </w:r>
      <w:r>
        <w:rPr>
          <w:rFonts w:ascii="Times Roman" w:cs="Times Roman" w:hAnsi="Times Roman" w:eastAsia="Times Roman"/>
          <w:rtl w:val="0"/>
        </w:rPr>
        <mc:AlternateContent>
          <mc:Choice Requires="wps">
            <w:drawing xmlns:a="http://schemas.openxmlformats.org/drawingml/2006/main">
              <wp:anchor distT="152400" distB="152400" distL="152400" distR="152400" simplePos="0" relativeHeight="251696128" behindDoc="0" locked="0" layoutInCell="1" allowOverlap="1">
                <wp:simplePos x="0" y="0"/>
                <wp:positionH relativeFrom="margin">
                  <wp:posOffset>12700</wp:posOffset>
                </wp:positionH>
                <wp:positionV relativeFrom="line">
                  <wp:posOffset>216124</wp:posOffset>
                </wp:positionV>
                <wp:extent cx="163374" cy="160457"/>
                <wp:effectExtent l="0" t="0" r="0" b="0"/>
                <wp:wrapThrough wrapText="bothSides" distL="152400" distR="152400">
                  <wp:wrapPolygon edited="1">
                    <wp:start x="-1679" y="-1710"/>
                    <wp:lineTo x="-1679" y="0"/>
                    <wp:lineTo x="-1679" y="21584"/>
                    <wp:lineTo x="-1679" y="23294"/>
                    <wp:lineTo x="0" y="23294"/>
                    <wp:lineTo x="21618" y="23294"/>
                    <wp:lineTo x="23297" y="23294"/>
                    <wp:lineTo x="23297" y="21584"/>
                    <wp:lineTo x="23297" y="0"/>
                    <wp:lineTo x="23297" y="-1710"/>
                    <wp:lineTo x="21618" y="-1710"/>
                    <wp:lineTo x="0" y="-1710"/>
                    <wp:lineTo x="-1679" y="-1710"/>
                  </wp:wrapPolygon>
                </wp:wrapThrough>
                <wp:docPr id="1073741864" name="officeArt object" descr="Square"/>
                <wp:cNvGraphicFramePr/>
                <a:graphic xmlns:a="http://schemas.openxmlformats.org/drawingml/2006/main">
                  <a:graphicData uri="http://schemas.microsoft.com/office/word/2010/wordprocessingShape">
                    <wps:wsp>
                      <wps:cNvSpPr/>
                      <wps:spPr>
                        <a:xfrm>
                          <a:off x="0" y="0"/>
                          <a:ext cx="163374" cy="160457"/>
                        </a:xfrm>
                        <a:prstGeom prst="rect">
                          <a:avLst/>
                        </a:prstGeom>
                        <a:solidFill>
                          <a:srgbClr val="FFFFFF"/>
                        </a:solidFill>
                        <a:ln w="25400" cap="flat">
                          <a:solidFill>
                            <a:srgbClr val="000000"/>
                          </a:solidFill>
                          <a:prstDash val="solid"/>
                          <a:miter lim="400000"/>
                        </a:ln>
                        <a:effectLst/>
                      </wps:spPr>
                      <wps:bodyPr/>
                    </wps:wsp>
                  </a:graphicData>
                </a:graphic>
              </wp:anchor>
            </w:drawing>
          </mc:Choice>
          <mc:Fallback>
            <w:pict>
              <v:rect id="_x0000_s1064" style="visibility:visible;position:absolute;margin-left:1.0pt;margin-top:17.0pt;width:12.9pt;height:12.6pt;z-index:251696128;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000000" opacity="100.0%" weight="2.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cs="Times Roman" w:hAnsi="Times Roman" w:eastAsia="Times Roman"/>
          <w:rtl w:val="0"/>
        </w:rPr>
        <w:tab/>
      </w:r>
      <w:r>
        <w:rPr>
          <w:rFonts w:ascii="Times Roman" w:hAnsi="Times Roman"/>
          <w:rtl w:val="0"/>
          <w:lang w:val="en-US"/>
        </w:rPr>
        <w:t>Prefer not to say</w:t>
      </w:r>
      <w:r>
        <w:rPr>
          <w:rFonts w:ascii="Times Roman" w:cs="Times Roman" w:hAnsi="Times Roman" w:eastAsia="Times Roman"/>
          <w:rtl w:val="0"/>
        </w:rPr>
        <w:br w:type="textWrapping"/>
      </w:r>
    </w:p>
    <w:p>
      <w:pPr>
        <w:pStyle w:val="Default"/>
        <w:bidi w:val="0"/>
        <w:spacing w:before="0" w:after="240" w:line="240" w:lineRule="auto"/>
        <w:ind w:left="0" w:right="0" w:firstLine="0"/>
        <w:jc w:val="left"/>
        <w:rPr>
          <w:rFonts w:ascii="Times Roman" w:cs="Times Roman" w:hAnsi="Times Roman" w:eastAsia="Times Roman"/>
          <w:b w:val="1"/>
          <w:bCs w:val="1"/>
          <w:rtl w:val="0"/>
        </w:rPr>
      </w:pPr>
      <w:r>
        <w:rPr>
          <w:rFonts w:ascii="Times Roman" w:hAnsi="Times Roman"/>
          <w:b w:val="1"/>
          <w:bCs w:val="1"/>
          <w:rtl w:val="0"/>
          <w:lang w:val="en-US"/>
        </w:rPr>
        <w:t>Caring Responsibilities</w:t>
      </w:r>
      <w:r>
        <w:rPr>
          <w:rFonts w:ascii="Times Roman" w:cs="Times Roman" w:hAnsi="Times Roman" w:eastAsia="Times Roman"/>
          <w:b w:val="1"/>
          <w:bCs w:val="1"/>
          <w:rtl w:val="0"/>
        </w:rPr>
        <mc:AlternateContent>
          <mc:Choice Requires="wps">
            <w:drawing xmlns:a="http://schemas.openxmlformats.org/drawingml/2006/main">
              <wp:anchor distT="152400" distB="152400" distL="152400" distR="152400" simplePos="0" relativeHeight="251698176" behindDoc="0" locked="0" layoutInCell="1" allowOverlap="1">
                <wp:simplePos x="0" y="0"/>
                <wp:positionH relativeFrom="margin">
                  <wp:posOffset>12699</wp:posOffset>
                </wp:positionH>
                <wp:positionV relativeFrom="line">
                  <wp:posOffset>538605</wp:posOffset>
                </wp:positionV>
                <wp:extent cx="163374" cy="160457"/>
                <wp:effectExtent l="0" t="0" r="0" b="0"/>
                <wp:wrapThrough wrapText="bothSides" distL="152400" distR="152400">
                  <wp:wrapPolygon edited="1">
                    <wp:start x="-1679" y="-1710"/>
                    <wp:lineTo x="-1679" y="0"/>
                    <wp:lineTo x="-1679" y="21584"/>
                    <wp:lineTo x="-1679" y="23294"/>
                    <wp:lineTo x="0" y="23294"/>
                    <wp:lineTo x="21618" y="23294"/>
                    <wp:lineTo x="23297" y="23294"/>
                    <wp:lineTo x="23297" y="21584"/>
                    <wp:lineTo x="23297" y="0"/>
                    <wp:lineTo x="23297" y="-1710"/>
                    <wp:lineTo x="21618" y="-1710"/>
                    <wp:lineTo x="0" y="-1710"/>
                    <wp:lineTo x="-1679" y="-1710"/>
                  </wp:wrapPolygon>
                </wp:wrapThrough>
                <wp:docPr id="1073741865" name="officeArt object" descr="Square"/>
                <wp:cNvGraphicFramePr/>
                <a:graphic xmlns:a="http://schemas.openxmlformats.org/drawingml/2006/main">
                  <a:graphicData uri="http://schemas.microsoft.com/office/word/2010/wordprocessingShape">
                    <wps:wsp>
                      <wps:cNvSpPr/>
                      <wps:spPr>
                        <a:xfrm>
                          <a:off x="0" y="0"/>
                          <a:ext cx="163374" cy="160457"/>
                        </a:xfrm>
                        <a:prstGeom prst="rect">
                          <a:avLst/>
                        </a:prstGeom>
                        <a:solidFill>
                          <a:srgbClr val="FFFFFF"/>
                        </a:solidFill>
                        <a:ln w="25400" cap="flat">
                          <a:solidFill>
                            <a:srgbClr val="000000"/>
                          </a:solidFill>
                          <a:prstDash val="solid"/>
                          <a:miter lim="400000"/>
                        </a:ln>
                        <a:effectLst/>
                      </wps:spPr>
                      <wps:bodyPr/>
                    </wps:wsp>
                  </a:graphicData>
                </a:graphic>
              </wp:anchor>
            </w:drawing>
          </mc:Choice>
          <mc:Fallback>
            <w:pict>
              <v:rect id="_x0000_s1065" style="visibility:visible;position:absolute;margin-left:1.0pt;margin-top:42.4pt;width:12.9pt;height:12.6pt;z-index:251698176;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000000" opacity="100.0%" weight="2.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en-US"/>
        </w:rPr>
        <w:t xml:space="preserve">Do you have caring responsibilities? If yes please tick all that apply. </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cs="Times Roman" w:hAnsi="Times Roman" w:eastAsia="Times Roman"/>
          <w:rtl w:val="0"/>
        </w:rPr>
        <w:tab/>
      </w:r>
      <w:r>
        <w:rPr>
          <w:rFonts w:ascii="Times Roman" w:hAnsi="Times Roman"/>
          <w:rtl w:val="0"/>
          <w:lang w:val="en-US"/>
        </w:rPr>
        <w:t>None Primary carer of a child/children (under 18)</w:t>
      </w:r>
      <w:r>
        <w:rPr>
          <w:rFonts w:ascii="Times Roman" w:cs="Times Roman" w:hAnsi="Times Roman" w:eastAsia="Times Roman"/>
          <w:rtl w:val="0"/>
        </w:rPr>
        <mc:AlternateContent>
          <mc:Choice Requires="wps">
            <w:drawing xmlns:a="http://schemas.openxmlformats.org/drawingml/2006/main">
              <wp:anchor distT="152400" distB="152400" distL="152400" distR="152400" simplePos="0" relativeHeight="251699200" behindDoc="0" locked="0" layoutInCell="1" allowOverlap="1">
                <wp:simplePos x="0" y="0"/>
                <wp:positionH relativeFrom="margin">
                  <wp:posOffset>12699</wp:posOffset>
                </wp:positionH>
                <wp:positionV relativeFrom="line">
                  <wp:posOffset>221205</wp:posOffset>
                </wp:positionV>
                <wp:extent cx="163374" cy="160457"/>
                <wp:effectExtent l="0" t="0" r="0" b="0"/>
                <wp:wrapThrough wrapText="bothSides" distL="152400" distR="152400">
                  <wp:wrapPolygon edited="1">
                    <wp:start x="-1679" y="-1710"/>
                    <wp:lineTo x="-1679" y="0"/>
                    <wp:lineTo x="-1679" y="21584"/>
                    <wp:lineTo x="-1679" y="23294"/>
                    <wp:lineTo x="0" y="23294"/>
                    <wp:lineTo x="21618" y="23294"/>
                    <wp:lineTo x="23297" y="23294"/>
                    <wp:lineTo x="23297" y="21584"/>
                    <wp:lineTo x="23297" y="0"/>
                    <wp:lineTo x="23297" y="-1710"/>
                    <wp:lineTo x="21618" y="-1710"/>
                    <wp:lineTo x="0" y="-1710"/>
                    <wp:lineTo x="-1679" y="-1710"/>
                  </wp:wrapPolygon>
                </wp:wrapThrough>
                <wp:docPr id="1073741866" name="officeArt object" descr="Square"/>
                <wp:cNvGraphicFramePr/>
                <a:graphic xmlns:a="http://schemas.openxmlformats.org/drawingml/2006/main">
                  <a:graphicData uri="http://schemas.microsoft.com/office/word/2010/wordprocessingShape">
                    <wps:wsp>
                      <wps:cNvSpPr/>
                      <wps:spPr>
                        <a:xfrm>
                          <a:off x="0" y="0"/>
                          <a:ext cx="163374" cy="160457"/>
                        </a:xfrm>
                        <a:prstGeom prst="rect">
                          <a:avLst/>
                        </a:prstGeom>
                        <a:solidFill>
                          <a:srgbClr val="FFFFFF"/>
                        </a:solidFill>
                        <a:ln w="25400" cap="flat">
                          <a:solidFill>
                            <a:srgbClr val="000000"/>
                          </a:solidFill>
                          <a:prstDash val="solid"/>
                          <a:miter lim="400000"/>
                        </a:ln>
                        <a:effectLst/>
                      </wps:spPr>
                      <wps:bodyPr/>
                    </wps:wsp>
                  </a:graphicData>
                </a:graphic>
              </wp:anchor>
            </w:drawing>
          </mc:Choice>
          <mc:Fallback>
            <w:pict>
              <v:rect id="_x0000_s1066" style="visibility:visible;position:absolute;margin-left:1.0pt;margin-top:17.4pt;width:12.9pt;height:12.6pt;z-index:251699200;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000000" opacity="100.0%" weight="2.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r>
        <w:rPr>
          <w:rFonts w:ascii="Times Roman" w:hAnsi="Times Roman"/>
          <w:rtl w:val="0"/>
        </w:rPr>
        <w:t xml:space="preserve"> </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cs="Times Roman" w:hAnsi="Times Roman" w:eastAsia="Times Roman"/>
          <w:rtl w:val="0"/>
        </w:rPr>
        <w:tab/>
      </w:r>
      <w:r>
        <w:rPr>
          <w:rFonts w:ascii="Times Roman" w:hAnsi="Times Roman"/>
          <w:rtl w:val="0"/>
          <w:lang w:val="en-US"/>
        </w:rPr>
        <w:t>Primary carer of disabled child/children</w:t>
      </w:r>
      <w:r>
        <w:rPr>
          <w:rFonts w:ascii="Times Roman" w:cs="Times Roman" w:hAnsi="Times Roman" w:eastAsia="Times Roman"/>
          <w:rtl w:val="0"/>
        </w:rPr>
        <mc:AlternateContent>
          <mc:Choice Requires="wps">
            <w:drawing xmlns:a="http://schemas.openxmlformats.org/drawingml/2006/main">
              <wp:anchor distT="152400" distB="152400" distL="152400" distR="152400" simplePos="0" relativeHeight="251700224" behindDoc="0" locked="0" layoutInCell="1" allowOverlap="1">
                <wp:simplePos x="0" y="0"/>
                <wp:positionH relativeFrom="margin">
                  <wp:posOffset>12699</wp:posOffset>
                </wp:positionH>
                <wp:positionV relativeFrom="line">
                  <wp:posOffset>211044</wp:posOffset>
                </wp:positionV>
                <wp:extent cx="163374" cy="160457"/>
                <wp:effectExtent l="0" t="0" r="0" b="0"/>
                <wp:wrapThrough wrapText="bothSides" distL="152400" distR="152400">
                  <wp:wrapPolygon edited="1">
                    <wp:start x="-1679" y="-1710"/>
                    <wp:lineTo x="-1679" y="0"/>
                    <wp:lineTo x="-1679" y="21584"/>
                    <wp:lineTo x="-1679" y="23294"/>
                    <wp:lineTo x="0" y="23294"/>
                    <wp:lineTo x="21618" y="23294"/>
                    <wp:lineTo x="23297" y="23294"/>
                    <wp:lineTo x="23297" y="21584"/>
                    <wp:lineTo x="23297" y="0"/>
                    <wp:lineTo x="23297" y="-1710"/>
                    <wp:lineTo x="21618" y="-1710"/>
                    <wp:lineTo x="0" y="-1710"/>
                    <wp:lineTo x="-1679" y="-1710"/>
                  </wp:wrapPolygon>
                </wp:wrapThrough>
                <wp:docPr id="1073741867" name="officeArt object" descr="Square"/>
                <wp:cNvGraphicFramePr/>
                <a:graphic xmlns:a="http://schemas.openxmlformats.org/drawingml/2006/main">
                  <a:graphicData uri="http://schemas.microsoft.com/office/word/2010/wordprocessingShape">
                    <wps:wsp>
                      <wps:cNvSpPr/>
                      <wps:spPr>
                        <a:xfrm>
                          <a:off x="0" y="0"/>
                          <a:ext cx="163374" cy="160457"/>
                        </a:xfrm>
                        <a:prstGeom prst="rect">
                          <a:avLst/>
                        </a:prstGeom>
                        <a:solidFill>
                          <a:srgbClr val="FFFFFF"/>
                        </a:solidFill>
                        <a:ln w="25400" cap="flat">
                          <a:solidFill>
                            <a:srgbClr val="000000"/>
                          </a:solidFill>
                          <a:prstDash val="solid"/>
                          <a:miter lim="400000"/>
                        </a:ln>
                        <a:effectLst/>
                      </wps:spPr>
                      <wps:bodyPr/>
                    </wps:wsp>
                  </a:graphicData>
                </a:graphic>
              </wp:anchor>
            </w:drawing>
          </mc:Choice>
          <mc:Fallback>
            <w:pict>
              <v:rect id="_x0000_s1067" style="visibility:visible;position:absolute;margin-left:1.0pt;margin-top:16.6pt;width:12.9pt;height:12.6pt;z-index:251700224;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000000" opacity="100.0%" weight="2.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r>
        <w:rPr>
          <w:rFonts w:ascii="Times Roman" w:hAnsi="Times Roman"/>
          <w:rtl w:val="0"/>
        </w:rPr>
        <w:t xml:space="preserve"> </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cs="Times Roman" w:hAnsi="Times Roman" w:eastAsia="Times Roman"/>
          <w:rtl w:val="0"/>
        </w:rPr>
        <w:tab/>
      </w:r>
      <w:r>
        <w:rPr>
          <w:rFonts w:ascii="Times Roman" w:hAnsi="Times Roman"/>
          <w:rtl w:val="0"/>
          <w:lang w:val="en-US"/>
        </w:rPr>
        <w:t>Primary carer of disabled adult (18 and over)</w:t>
      </w:r>
      <w:r>
        <w:rPr>
          <w:rFonts w:ascii="Times Roman" w:cs="Times Roman" w:hAnsi="Times Roman" w:eastAsia="Times Roman"/>
          <w:rtl w:val="0"/>
        </w:rPr>
        <mc:AlternateContent>
          <mc:Choice Requires="wps">
            <w:drawing xmlns:a="http://schemas.openxmlformats.org/drawingml/2006/main">
              <wp:anchor distT="152400" distB="152400" distL="152400" distR="152400" simplePos="0" relativeHeight="251701248" behindDoc="0" locked="0" layoutInCell="1" allowOverlap="1">
                <wp:simplePos x="0" y="0"/>
                <wp:positionH relativeFrom="margin">
                  <wp:posOffset>12699</wp:posOffset>
                </wp:positionH>
                <wp:positionV relativeFrom="line">
                  <wp:posOffset>221205</wp:posOffset>
                </wp:positionV>
                <wp:extent cx="163374" cy="160457"/>
                <wp:effectExtent l="0" t="0" r="0" b="0"/>
                <wp:wrapThrough wrapText="bothSides" distL="152400" distR="152400">
                  <wp:wrapPolygon edited="1">
                    <wp:start x="-1679" y="-1710"/>
                    <wp:lineTo x="-1679" y="0"/>
                    <wp:lineTo x="-1679" y="21584"/>
                    <wp:lineTo x="-1679" y="23294"/>
                    <wp:lineTo x="0" y="23294"/>
                    <wp:lineTo x="21618" y="23294"/>
                    <wp:lineTo x="23297" y="23294"/>
                    <wp:lineTo x="23297" y="21584"/>
                    <wp:lineTo x="23297" y="0"/>
                    <wp:lineTo x="23297" y="-1710"/>
                    <wp:lineTo x="21618" y="-1710"/>
                    <wp:lineTo x="0" y="-1710"/>
                    <wp:lineTo x="-1679" y="-1710"/>
                  </wp:wrapPolygon>
                </wp:wrapThrough>
                <wp:docPr id="1073741868" name="officeArt object" descr="Square"/>
                <wp:cNvGraphicFramePr/>
                <a:graphic xmlns:a="http://schemas.openxmlformats.org/drawingml/2006/main">
                  <a:graphicData uri="http://schemas.microsoft.com/office/word/2010/wordprocessingShape">
                    <wps:wsp>
                      <wps:cNvSpPr/>
                      <wps:spPr>
                        <a:xfrm>
                          <a:off x="0" y="0"/>
                          <a:ext cx="163374" cy="160457"/>
                        </a:xfrm>
                        <a:prstGeom prst="rect">
                          <a:avLst/>
                        </a:prstGeom>
                        <a:solidFill>
                          <a:srgbClr val="FFFFFF"/>
                        </a:solidFill>
                        <a:ln w="25400" cap="flat">
                          <a:solidFill>
                            <a:srgbClr val="000000"/>
                          </a:solidFill>
                          <a:prstDash val="solid"/>
                          <a:miter lim="400000"/>
                        </a:ln>
                        <a:effectLst/>
                      </wps:spPr>
                      <wps:bodyPr/>
                    </wps:wsp>
                  </a:graphicData>
                </a:graphic>
              </wp:anchor>
            </w:drawing>
          </mc:Choice>
          <mc:Fallback>
            <w:pict>
              <v:rect id="_x0000_s1068" style="visibility:visible;position:absolute;margin-left:1.0pt;margin-top:17.4pt;width:12.9pt;height:12.6pt;z-index:251701248;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000000" opacity="100.0%" weight="2.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r>
        <w:rPr>
          <w:rFonts w:ascii="Times Roman" w:hAnsi="Times Roman"/>
          <w:rtl w:val="0"/>
        </w:rPr>
        <w:t xml:space="preserve"> </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cs="Times Roman" w:hAnsi="Times Roman" w:eastAsia="Times Roman"/>
          <w:rtl w:val="0"/>
        </w:rPr>
        <w:tab/>
      </w:r>
      <w:r>
        <w:rPr>
          <w:rFonts w:ascii="Times Roman" w:hAnsi="Times Roman"/>
          <w:rtl w:val="0"/>
          <w:lang w:val="en-US"/>
        </w:rPr>
        <w:t>Primary carer of older person/people (65 and over)</w:t>
      </w:r>
      <w:r>
        <w:rPr>
          <w:rFonts w:ascii="Times Roman" w:cs="Times Roman" w:hAnsi="Times Roman" w:eastAsia="Times Roman"/>
          <w:rtl w:val="0"/>
        </w:rPr>
        <mc:AlternateContent>
          <mc:Choice Requires="wps">
            <w:drawing xmlns:a="http://schemas.openxmlformats.org/drawingml/2006/main">
              <wp:anchor distT="152400" distB="152400" distL="152400" distR="152400" simplePos="0" relativeHeight="251702272" behindDoc="0" locked="0" layoutInCell="1" allowOverlap="1">
                <wp:simplePos x="0" y="0"/>
                <wp:positionH relativeFrom="margin">
                  <wp:posOffset>12699</wp:posOffset>
                </wp:positionH>
                <wp:positionV relativeFrom="line">
                  <wp:posOffset>200885</wp:posOffset>
                </wp:positionV>
                <wp:extent cx="163374" cy="160457"/>
                <wp:effectExtent l="0" t="0" r="0" b="0"/>
                <wp:wrapThrough wrapText="bothSides" distL="152400" distR="152400">
                  <wp:wrapPolygon edited="1">
                    <wp:start x="-1679" y="-1710"/>
                    <wp:lineTo x="-1679" y="0"/>
                    <wp:lineTo x="-1679" y="21584"/>
                    <wp:lineTo x="-1679" y="23294"/>
                    <wp:lineTo x="0" y="23294"/>
                    <wp:lineTo x="21618" y="23294"/>
                    <wp:lineTo x="23297" y="23294"/>
                    <wp:lineTo x="23297" y="21584"/>
                    <wp:lineTo x="23297" y="0"/>
                    <wp:lineTo x="23297" y="-1710"/>
                    <wp:lineTo x="21618" y="-1710"/>
                    <wp:lineTo x="0" y="-1710"/>
                    <wp:lineTo x="-1679" y="-1710"/>
                  </wp:wrapPolygon>
                </wp:wrapThrough>
                <wp:docPr id="1073741869" name="officeArt object" descr="Square"/>
                <wp:cNvGraphicFramePr/>
                <a:graphic xmlns:a="http://schemas.openxmlformats.org/drawingml/2006/main">
                  <a:graphicData uri="http://schemas.microsoft.com/office/word/2010/wordprocessingShape">
                    <wps:wsp>
                      <wps:cNvSpPr/>
                      <wps:spPr>
                        <a:xfrm>
                          <a:off x="0" y="0"/>
                          <a:ext cx="163374" cy="160457"/>
                        </a:xfrm>
                        <a:prstGeom prst="rect">
                          <a:avLst/>
                        </a:prstGeom>
                        <a:solidFill>
                          <a:srgbClr val="FFFFFF"/>
                        </a:solidFill>
                        <a:ln w="25400" cap="flat">
                          <a:solidFill>
                            <a:srgbClr val="000000"/>
                          </a:solidFill>
                          <a:prstDash val="solid"/>
                          <a:miter lim="400000"/>
                        </a:ln>
                        <a:effectLst/>
                      </wps:spPr>
                      <wps:bodyPr/>
                    </wps:wsp>
                  </a:graphicData>
                </a:graphic>
              </wp:anchor>
            </w:drawing>
          </mc:Choice>
          <mc:Fallback>
            <w:pict>
              <v:rect id="_x0000_s1069" style="visibility:visible;position:absolute;margin-left:1.0pt;margin-top:15.8pt;width:12.9pt;height:12.6pt;z-index:251702272;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000000" opacity="100.0%" weight="2.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r>
        <w:rPr>
          <w:rFonts w:ascii="Times Roman" w:hAnsi="Times Roman"/>
          <w:rtl w:val="0"/>
        </w:rPr>
        <w:t xml:space="preserve"> </w:t>
      </w:r>
    </w:p>
    <w:p>
      <w:pPr>
        <w:pStyle w:val="Default"/>
        <w:bidi w:val="0"/>
        <w:spacing w:before="0" w:after="240" w:line="240" w:lineRule="auto"/>
        <w:ind w:left="0" w:right="0" w:firstLine="0"/>
        <w:jc w:val="left"/>
        <w:rPr>
          <w:rFonts w:ascii="Times Roman" w:cs="Times Roman" w:hAnsi="Times Roman" w:eastAsia="Times Roman"/>
          <w:rtl w:val="0"/>
        </w:rPr>
      </w:pPr>
      <w:r>
        <w:rPr>
          <w:rFonts w:ascii="Times Roman" w:cs="Times Roman" w:hAnsi="Times Roman" w:eastAsia="Times Roman"/>
          <w:rtl w:val="0"/>
        </w:rPr>
        <w:tab/>
      </w:r>
      <w:r>
        <w:rPr>
          <w:rFonts w:ascii="Times Roman" w:hAnsi="Times Roman"/>
          <w:rtl w:val="0"/>
          <w:lang w:val="en-US"/>
        </w:rPr>
        <w:t>Secondary carer Prefer not to say</w:t>
      </w:r>
    </w:p>
    <w:p>
      <w:pPr>
        <w:pStyle w:val="Default"/>
        <w:bidi w:val="0"/>
        <w:spacing w:before="0" w:after="240" w:line="240" w:lineRule="auto"/>
        <w:ind w:left="0" w:right="0" w:firstLine="0"/>
        <w:jc w:val="left"/>
        <w:rPr>
          <w:rFonts w:ascii="Times Roman" w:cs="Times Roman" w:hAnsi="Times Roman" w:eastAsia="Times Roman"/>
          <w:i w:val="1"/>
          <w:iCs w:val="1"/>
          <w:rtl w:val="0"/>
        </w:rPr>
      </w:pPr>
    </w:p>
    <w:p>
      <w:pPr>
        <w:pStyle w:val="Default"/>
        <w:bidi w:val="0"/>
        <w:spacing w:before="0" w:after="240" w:line="240" w:lineRule="auto"/>
        <w:ind w:left="0" w:right="0" w:firstLine="0"/>
        <w:jc w:val="left"/>
        <w:rPr>
          <w:rtl w:val="0"/>
        </w:rPr>
      </w:pPr>
      <w:r>
        <w:rPr>
          <w:rFonts w:ascii="Times Roman" w:hAnsi="Times Roman"/>
          <w:i w:val="1"/>
          <w:iCs w:val="1"/>
          <w:rtl w:val="0"/>
          <w:lang w:val="en-US"/>
        </w:rPr>
        <w:t>Notes: Manchester City of Literature adopts the Social Model of Disability, which states that it is social and environmental factors, rather than medical conditions or impairments, which create</w:t>
      </w:r>
      <w:r>
        <w:rPr>
          <w:rFonts w:ascii="Times Roman" w:cs="Times Roman" w:hAnsi="Times Roman" w:eastAsia="Times Roman"/>
          <w:i w:val="1"/>
          <w:iCs w:val="1"/>
          <w:rtl w:val="0"/>
        </w:rPr>
        <w:drawing xmlns:a="http://schemas.openxmlformats.org/drawingml/2006/main">
          <wp:anchor distT="152400" distB="152400" distL="152400" distR="152400" simplePos="0" relativeHeight="251664384" behindDoc="0" locked="0" layoutInCell="1" allowOverlap="1">
            <wp:simplePos x="0" y="0"/>
            <wp:positionH relativeFrom="margin">
              <wp:posOffset>2716484</wp:posOffset>
            </wp:positionH>
            <wp:positionV relativeFrom="line">
              <wp:posOffset>292910</wp:posOffset>
            </wp:positionV>
            <wp:extent cx="674388" cy="969433"/>
            <wp:effectExtent l="0" t="0" r="0" b="0"/>
            <wp:wrapThrough wrapText="bothSides" distL="152400" distR="152400">
              <wp:wrapPolygon edited="1">
                <wp:start x="0" y="0"/>
                <wp:lineTo x="8606" y="0"/>
                <wp:lineTo x="3375" y="587"/>
                <wp:lineTo x="675" y="587"/>
                <wp:lineTo x="844" y="4696"/>
                <wp:lineTo x="2869" y="4578"/>
                <wp:lineTo x="3037" y="2935"/>
                <wp:lineTo x="4050" y="4696"/>
                <wp:lineTo x="5569" y="4578"/>
                <wp:lineTo x="6581" y="2583"/>
                <wp:lineTo x="6581" y="4696"/>
                <wp:lineTo x="8606" y="4696"/>
                <wp:lineTo x="8606" y="470"/>
                <wp:lineTo x="5906" y="587"/>
                <wp:lineTo x="4556" y="2935"/>
                <wp:lineTo x="3375" y="587"/>
                <wp:lineTo x="8606" y="0"/>
                <wp:lineTo x="9281" y="0"/>
                <wp:lineTo x="9281" y="5165"/>
                <wp:lineTo x="7931" y="5165"/>
                <wp:lineTo x="7931" y="5517"/>
                <wp:lineTo x="8606" y="5517"/>
                <wp:lineTo x="9956" y="6222"/>
                <wp:lineTo x="8606" y="6104"/>
                <wp:lineTo x="8606" y="10213"/>
                <wp:lineTo x="9956" y="10213"/>
                <wp:lineTo x="9956" y="8452"/>
                <wp:lineTo x="11813" y="8452"/>
                <wp:lineTo x="11813" y="10213"/>
                <wp:lineTo x="13163" y="10213"/>
                <wp:lineTo x="13163" y="6104"/>
                <wp:lineTo x="11813" y="6104"/>
                <wp:lineTo x="11813" y="7748"/>
                <wp:lineTo x="9956" y="7748"/>
                <wp:lineTo x="9956" y="6222"/>
                <wp:lineTo x="8606" y="5517"/>
                <wp:lineTo x="13838" y="5517"/>
                <wp:lineTo x="13838" y="10683"/>
                <wp:lineTo x="11475" y="10683"/>
                <wp:lineTo x="11475" y="11152"/>
                <wp:lineTo x="12150" y="11152"/>
                <wp:lineTo x="15356" y="11739"/>
                <wp:lineTo x="12150" y="11622"/>
                <wp:lineTo x="12150" y="15730"/>
                <wp:lineTo x="15525" y="15730"/>
                <wp:lineTo x="15525" y="15026"/>
                <wp:lineTo x="13500" y="15026"/>
                <wp:lineTo x="13500" y="13970"/>
                <wp:lineTo x="15188" y="13970"/>
                <wp:lineTo x="15188" y="13265"/>
                <wp:lineTo x="13500" y="13265"/>
                <wp:lineTo x="13500" y="12443"/>
                <wp:lineTo x="15356" y="12443"/>
                <wp:lineTo x="15356" y="11739"/>
                <wp:lineTo x="12150" y="11152"/>
                <wp:lineTo x="16200" y="11152"/>
                <wp:lineTo x="16200" y="16317"/>
                <wp:lineTo x="16200" y="18313"/>
                <wp:lineTo x="17719" y="18548"/>
                <wp:lineTo x="17213" y="18548"/>
                <wp:lineTo x="16200" y="18548"/>
                <wp:lineTo x="16369" y="19370"/>
                <wp:lineTo x="17381" y="19252"/>
                <wp:lineTo x="17719" y="19017"/>
                <wp:lineTo x="17213" y="19604"/>
                <wp:lineTo x="17213" y="20543"/>
                <wp:lineTo x="18225" y="20778"/>
                <wp:lineTo x="17550" y="20896"/>
                <wp:lineTo x="17213" y="21600"/>
                <wp:lineTo x="17213" y="20543"/>
                <wp:lineTo x="17213" y="19604"/>
                <wp:lineTo x="15863" y="19252"/>
                <wp:lineTo x="16200" y="18313"/>
                <wp:lineTo x="16200" y="16317"/>
                <wp:lineTo x="15356" y="16317"/>
                <wp:lineTo x="15356" y="20543"/>
                <wp:lineTo x="15694" y="21365"/>
                <wp:lineTo x="16538" y="21248"/>
                <wp:lineTo x="16875" y="20543"/>
                <wp:lineTo x="16538" y="21600"/>
                <wp:lineTo x="15356" y="21483"/>
                <wp:lineTo x="15356" y="20543"/>
                <wp:lineTo x="15356" y="16317"/>
                <wp:lineTo x="14344" y="16317"/>
                <wp:lineTo x="14344" y="19252"/>
                <wp:lineTo x="14344" y="18430"/>
                <wp:lineTo x="13163" y="18665"/>
                <wp:lineTo x="13331" y="19370"/>
                <wp:lineTo x="14344" y="19252"/>
                <wp:lineTo x="14344" y="16317"/>
                <wp:lineTo x="13163" y="16317"/>
                <wp:lineTo x="13163" y="18313"/>
                <wp:lineTo x="14850" y="18548"/>
                <wp:lineTo x="14681" y="19487"/>
                <wp:lineTo x="14175" y="19451"/>
                <wp:lineTo x="14175" y="20309"/>
                <wp:lineTo x="15019" y="20778"/>
                <wp:lineTo x="14513" y="20778"/>
                <wp:lineTo x="14513" y="21365"/>
                <wp:lineTo x="15019" y="21600"/>
                <wp:lineTo x="14175" y="21483"/>
                <wp:lineTo x="14175" y="20309"/>
                <wp:lineTo x="14175" y="19451"/>
                <wp:lineTo x="12994" y="19370"/>
                <wp:lineTo x="13163" y="18313"/>
                <wp:lineTo x="13163" y="16317"/>
                <wp:lineTo x="11475" y="16317"/>
                <wp:lineTo x="11475" y="11152"/>
                <wp:lineTo x="11475" y="10683"/>
                <wp:lineTo x="11138" y="10683"/>
                <wp:lineTo x="11138" y="18313"/>
                <wp:lineTo x="12656" y="18548"/>
                <wp:lineTo x="12656" y="20543"/>
                <wp:lineTo x="13669" y="20661"/>
                <wp:lineTo x="13500" y="21600"/>
                <wp:lineTo x="12150" y="21483"/>
                <wp:lineTo x="12488" y="21013"/>
                <wp:lineTo x="13331" y="20778"/>
                <wp:lineTo x="12319" y="20778"/>
                <wp:lineTo x="12656" y="20543"/>
                <wp:lineTo x="12656" y="18548"/>
                <wp:lineTo x="11981" y="18548"/>
                <wp:lineTo x="11138" y="18548"/>
                <wp:lineTo x="11306" y="19370"/>
                <wp:lineTo x="12319" y="19252"/>
                <wp:lineTo x="12488" y="19252"/>
                <wp:lineTo x="11306" y="19604"/>
                <wp:lineTo x="10969" y="19057"/>
                <wp:lineTo x="10969" y="20543"/>
                <wp:lineTo x="11981" y="20778"/>
                <wp:lineTo x="11306" y="20896"/>
                <wp:lineTo x="10969" y="21600"/>
                <wp:lineTo x="10969" y="20543"/>
                <wp:lineTo x="10969" y="19057"/>
                <wp:lineTo x="10800" y="18783"/>
                <wp:lineTo x="11138" y="18313"/>
                <wp:lineTo x="11138" y="10683"/>
                <wp:lineTo x="7931" y="10683"/>
                <wp:lineTo x="7931" y="5517"/>
                <wp:lineTo x="7931" y="5165"/>
                <wp:lineTo x="0" y="5165"/>
                <wp:lineTo x="0" y="5517"/>
                <wp:lineTo x="4387" y="5517"/>
                <wp:lineTo x="4387" y="6104"/>
                <wp:lineTo x="2025" y="6222"/>
                <wp:lineTo x="844" y="7278"/>
                <wp:lineTo x="1181" y="9509"/>
                <wp:lineTo x="2362" y="10213"/>
                <wp:lineTo x="5400" y="10096"/>
                <wp:lineTo x="6581" y="8687"/>
                <wp:lineTo x="4894" y="8570"/>
                <wp:lineTo x="4556" y="9391"/>
                <wp:lineTo x="2700" y="9274"/>
                <wp:lineTo x="2700" y="7043"/>
                <wp:lineTo x="4725" y="7043"/>
                <wp:lineTo x="4894" y="7748"/>
                <wp:lineTo x="6412" y="7630"/>
                <wp:lineTo x="5737" y="6339"/>
                <wp:lineTo x="4387" y="6104"/>
                <wp:lineTo x="4387" y="5517"/>
                <wp:lineTo x="7256" y="5517"/>
                <wp:lineTo x="7256" y="10683"/>
                <wp:lineTo x="6412" y="10683"/>
                <wp:lineTo x="6412" y="11152"/>
                <wp:lineTo x="7256" y="11152"/>
                <wp:lineTo x="10125" y="11739"/>
                <wp:lineTo x="7256" y="11622"/>
                <wp:lineTo x="7256" y="12091"/>
                <wp:lineTo x="8269" y="12091"/>
                <wp:lineTo x="8269" y="15730"/>
                <wp:lineTo x="9112" y="15730"/>
                <wp:lineTo x="9112" y="12091"/>
                <wp:lineTo x="10125" y="12091"/>
                <wp:lineTo x="10125" y="11739"/>
                <wp:lineTo x="7256" y="11152"/>
                <wp:lineTo x="10800" y="11152"/>
                <wp:lineTo x="10800" y="16317"/>
                <wp:lineTo x="8944" y="16317"/>
                <wp:lineTo x="8944" y="18313"/>
                <wp:lineTo x="10462" y="18548"/>
                <wp:lineTo x="9956" y="18548"/>
                <wp:lineTo x="9112" y="18430"/>
                <wp:lineTo x="9112" y="18783"/>
                <wp:lineTo x="10462" y="19017"/>
                <wp:lineTo x="10125" y="19604"/>
                <wp:lineTo x="9450" y="19487"/>
                <wp:lineTo x="9450" y="20543"/>
                <wp:lineTo x="10631" y="20778"/>
                <wp:lineTo x="10631" y="21130"/>
                <wp:lineTo x="9450" y="21248"/>
                <wp:lineTo x="10631" y="21483"/>
                <wp:lineTo x="8944" y="21365"/>
                <wp:lineTo x="9450" y="20543"/>
                <wp:lineTo x="9450" y="19487"/>
                <wp:lineTo x="8775" y="19370"/>
                <wp:lineTo x="10125" y="19135"/>
                <wp:lineTo x="8775" y="18783"/>
                <wp:lineTo x="8944" y="18313"/>
                <wp:lineTo x="8944" y="16317"/>
                <wp:lineTo x="6919" y="16317"/>
                <wp:lineTo x="6919" y="18313"/>
                <wp:lineTo x="8606" y="18430"/>
                <wp:lineTo x="7425" y="18430"/>
                <wp:lineTo x="7425" y="18783"/>
                <wp:lineTo x="8437" y="19017"/>
                <wp:lineTo x="7425" y="19135"/>
                <wp:lineTo x="7256" y="19370"/>
                <wp:lineTo x="8606" y="19604"/>
                <wp:lineTo x="7931" y="19557"/>
                <wp:lineTo x="7931" y="20309"/>
                <wp:lineTo x="8775" y="20778"/>
                <wp:lineTo x="8269" y="20778"/>
                <wp:lineTo x="8269" y="21365"/>
                <wp:lineTo x="8775" y="21600"/>
                <wp:lineTo x="7931" y="21483"/>
                <wp:lineTo x="7931" y="20309"/>
                <wp:lineTo x="7931" y="19557"/>
                <wp:lineTo x="6919" y="19487"/>
                <wp:lineTo x="6919" y="18313"/>
                <wp:lineTo x="6919" y="16317"/>
                <wp:lineTo x="6412" y="16317"/>
                <wp:lineTo x="6412" y="11152"/>
                <wp:lineTo x="6412" y="10683"/>
                <wp:lineTo x="0" y="10683"/>
                <wp:lineTo x="0" y="11152"/>
                <wp:lineTo x="3881" y="11152"/>
                <wp:lineTo x="3881" y="11739"/>
                <wp:lineTo x="1350" y="11857"/>
                <wp:lineTo x="844" y="13148"/>
                <wp:lineTo x="2194" y="13970"/>
                <wp:lineTo x="3881" y="14439"/>
                <wp:lineTo x="3712" y="15143"/>
                <wp:lineTo x="2025" y="14909"/>
                <wp:lineTo x="1856" y="14322"/>
                <wp:lineTo x="675" y="14439"/>
                <wp:lineTo x="1350" y="15613"/>
                <wp:lineTo x="4556" y="15613"/>
                <wp:lineTo x="5231" y="14204"/>
                <wp:lineTo x="4050" y="13383"/>
                <wp:lineTo x="2025" y="12796"/>
                <wp:lineTo x="2531" y="12209"/>
                <wp:lineTo x="3881" y="12561"/>
                <wp:lineTo x="4219" y="12913"/>
                <wp:lineTo x="5062" y="12913"/>
                <wp:lineTo x="4556" y="11857"/>
                <wp:lineTo x="3881" y="11739"/>
                <wp:lineTo x="3881" y="11152"/>
                <wp:lineTo x="5906" y="11152"/>
                <wp:lineTo x="5906" y="16317"/>
                <wp:lineTo x="4894" y="16317"/>
                <wp:lineTo x="4894" y="18313"/>
                <wp:lineTo x="6075" y="18900"/>
                <wp:lineTo x="6412" y="19252"/>
                <wp:lineTo x="6750" y="18313"/>
                <wp:lineTo x="6581" y="19604"/>
                <wp:lineTo x="5400" y="18782"/>
                <wp:lineTo x="5400" y="20309"/>
                <wp:lineTo x="5737" y="21365"/>
                <wp:lineTo x="6919" y="21600"/>
                <wp:lineTo x="5400" y="21600"/>
                <wp:lineTo x="5400" y="20309"/>
                <wp:lineTo x="5400" y="18782"/>
                <wp:lineTo x="5231" y="18665"/>
                <wp:lineTo x="4894" y="19604"/>
                <wp:lineTo x="4894" y="18313"/>
                <wp:lineTo x="4894" y="16317"/>
                <wp:lineTo x="2700" y="16317"/>
                <wp:lineTo x="2700" y="18313"/>
                <wp:lineTo x="3206" y="19370"/>
                <wp:lineTo x="4219" y="19252"/>
                <wp:lineTo x="4556" y="18313"/>
                <wp:lineTo x="4387" y="19487"/>
                <wp:lineTo x="3712" y="19487"/>
                <wp:lineTo x="3712" y="20309"/>
                <wp:lineTo x="4556" y="20426"/>
                <wp:lineTo x="4050" y="20661"/>
                <wp:lineTo x="4556" y="20778"/>
                <wp:lineTo x="3881" y="20778"/>
                <wp:lineTo x="3712" y="21483"/>
                <wp:lineTo x="3712" y="20309"/>
                <wp:lineTo x="3712" y="19487"/>
                <wp:lineTo x="2869" y="19487"/>
                <wp:lineTo x="2700" y="18313"/>
                <wp:lineTo x="2700" y="16317"/>
                <wp:lineTo x="2025" y="16317"/>
                <wp:lineTo x="2025" y="20543"/>
                <wp:lineTo x="2869" y="20710"/>
                <wp:lineTo x="2531" y="21365"/>
                <wp:lineTo x="2869" y="20778"/>
                <wp:lineTo x="1856" y="20896"/>
                <wp:lineTo x="2194" y="21483"/>
                <wp:lineTo x="2531" y="21365"/>
                <wp:lineTo x="2869" y="20710"/>
                <wp:lineTo x="3206" y="20778"/>
                <wp:lineTo x="2869" y="21600"/>
                <wp:lineTo x="1519" y="21365"/>
                <wp:lineTo x="1687" y="20661"/>
                <wp:lineTo x="2025" y="20543"/>
                <wp:lineTo x="2025" y="16317"/>
                <wp:lineTo x="675" y="16317"/>
                <wp:lineTo x="675" y="18313"/>
                <wp:lineTo x="1350" y="18430"/>
                <wp:lineTo x="1856" y="19604"/>
                <wp:lineTo x="506" y="19252"/>
                <wp:lineTo x="0" y="19604"/>
                <wp:lineTo x="675" y="18313"/>
                <wp:lineTo x="675" y="16317"/>
                <wp:lineTo x="0" y="16317"/>
                <wp:lineTo x="0" y="11152"/>
                <wp:lineTo x="0" y="10683"/>
                <wp:lineTo x="0" y="5517"/>
                <wp:lineTo x="0" y="5165"/>
                <wp:lineTo x="0" y="0"/>
                <wp:lineTo x="9956" y="0"/>
                <wp:lineTo x="12994" y="0"/>
                <wp:lineTo x="12994" y="587"/>
                <wp:lineTo x="12488" y="645"/>
                <wp:lineTo x="12488" y="1174"/>
                <wp:lineTo x="13331" y="3404"/>
                <wp:lineTo x="11813" y="3170"/>
                <wp:lineTo x="12488" y="1174"/>
                <wp:lineTo x="12488" y="645"/>
                <wp:lineTo x="11981" y="704"/>
                <wp:lineTo x="10800" y="4696"/>
                <wp:lineTo x="11475" y="4578"/>
                <wp:lineTo x="11644" y="3757"/>
                <wp:lineTo x="13500" y="3757"/>
                <wp:lineTo x="13838" y="4696"/>
                <wp:lineTo x="14344" y="4461"/>
                <wp:lineTo x="12994" y="587"/>
                <wp:lineTo x="12994" y="0"/>
                <wp:lineTo x="15188" y="0"/>
                <wp:lineTo x="15188" y="5165"/>
                <wp:lineTo x="14513" y="5165"/>
                <wp:lineTo x="14513" y="5517"/>
                <wp:lineTo x="15188" y="5517"/>
                <wp:lineTo x="20756" y="6222"/>
                <wp:lineTo x="15188" y="6104"/>
                <wp:lineTo x="15188" y="10213"/>
                <wp:lineTo x="20756" y="9978"/>
                <wp:lineTo x="20756" y="9274"/>
                <wp:lineTo x="17381" y="9274"/>
                <wp:lineTo x="17381" y="8570"/>
                <wp:lineTo x="20588" y="8570"/>
                <wp:lineTo x="20588" y="7748"/>
                <wp:lineTo x="17381" y="7630"/>
                <wp:lineTo x="17381" y="7043"/>
                <wp:lineTo x="20756" y="7043"/>
                <wp:lineTo x="20756" y="6222"/>
                <wp:lineTo x="15188" y="5517"/>
                <wp:lineTo x="21600" y="5517"/>
                <wp:lineTo x="21600" y="10683"/>
                <wp:lineTo x="16875" y="10683"/>
                <wp:lineTo x="16875" y="11152"/>
                <wp:lineTo x="19575" y="11152"/>
                <wp:lineTo x="19575" y="11739"/>
                <wp:lineTo x="18225" y="11817"/>
                <wp:lineTo x="18225" y="12091"/>
                <wp:lineTo x="19744" y="12209"/>
                <wp:lineTo x="19575" y="13383"/>
                <wp:lineTo x="18225" y="13500"/>
                <wp:lineTo x="18225" y="12091"/>
                <wp:lineTo x="18225" y="11817"/>
                <wp:lineTo x="17550" y="11857"/>
                <wp:lineTo x="17381" y="15730"/>
                <wp:lineTo x="18225" y="15730"/>
                <wp:lineTo x="18225" y="13852"/>
                <wp:lineTo x="19406" y="13970"/>
                <wp:lineTo x="20081" y="15730"/>
                <wp:lineTo x="20756" y="15613"/>
                <wp:lineTo x="19913" y="13735"/>
                <wp:lineTo x="19913" y="13500"/>
                <wp:lineTo x="20588" y="13265"/>
                <wp:lineTo x="20250" y="11857"/>
                <wp:lineTo x="19575" y="11739"/>
                <wp:lineTo x="19575" y="11152"/>
                <wp:lineTo x="21600" y="11152"/>
                <wp:lineTo x="21600" y="16317"/>
                <wp:lineTo x="19913" y="16317"/>
                <wp:lineTo x="19913" y="18548"/>
                <wp:lineTo x="20925" y="19252"/>
                <wp:lineTo x="21431" y="18665"/>
                <wp:lineTo x="20588" y="19839"/>
                <wp:lineTo x="19913" y="19722"/>
                <wp:lineTo x="20419" y="19487"/>
                <wp:lineTo x="19913" y="18548"/>
                <wp:lineTo x="19913" y="16317"/>
                <wp:lineTo x="18900" y="16317"/>
                <wp:lineTo x="18900" y="18313"/>
                <wp:lineTo x="19744" y="18783"/>
                <wp:lineTo x="19069" y="18783"/>
                <wp:lineTo x="19069" y="19370"/>
                <wp:lineTo x="19575" y="19487"/>
                <wp:lineTo x="18900" y="19393"/>
                <wp:lineTo x="18900" y="20543"/>
                <wp:lineTo x="20081" y="20778"/>
                <wp:lineTo x="20081" y="21130"/>
                <wp:lineTo x="18731" y="21365"/>
                <wp:lineTo x="19913" y="21365"/>
                <wp:lineTo x="18394" y="21365"/>
                <wp:lineTo x="18563" y="20661"/>
                <wp:lineTo x="18900" y="20543"/>
                <wp:lineTo x="18900" y="19393"/>
                <wp:lineTo x="18731" y="19370"/>
                <wp:lineTo x="18900" y="18313"/>
                <wp:lineTo x="18900" y="16317"/>
                <wp:lineTo x="16875" y="16317"/>
                <wp:lineTo x="16875" y="11152"/>
                <wp:lineTo x="16875" y="10683"/>
                <wp:lineTo x="14513" y="10683"/>
                <wp:lineTo x="14513" y="5517"/>
                <wp:lineTo x="14513" y="5165"/>
                <wp:lineTo x="9956" y="5165"/>
                <wp:lineTo x="9956" y="0"/>
                <wp:lineTo x="15863" y="0"/>
                <wp:lineTo x="19575" y="0"/>
                <wp:lineTo x="18056" y="587"/>
                <wp:lineTo x="16538" y="587"/>
                <wp:lineTo x="16706" y="4696"/>
                <wp:lineTo x="17888" y="4696"/>
                <wp:lineTo x="18056" y="2465"/>
                <wp:lineTo x="19406" y="4696"/>
                <wp:lineTo x="20756" y="4461"/>
                <wp:lineTo x="20756" y="470"/>
                <wp:lineTo x="19575" y="470"/>
                <wp:lineTo x="19406" y="2700"/>
                <wp:lineTo x="18056" y="587"/>
                <wp:lineTo x="19575" y="0"/>
                <wp:lineTo x="21600" y="0"/>
                <wp:lineTo x="21600" y="5165"/>
                <wp:lineTo x="15863" y="5165"/>
                <wp:lineTo x="15863" y="0"/>
                <wp:lineTo x="0" y="0"/>
              </wp:wrapPolygon>
            </wp:wrapThrough>
            <wp:docPr id="1073741870" name="officeArt object" descr="MCoL_PrimaryAccreditation_RGB_Black@2x.png"/>
            <wp:cNvGraphicFramePr/>
            <a:graphic xmlns:a="http://schemas.openxmlformats.org/drawingml/2006/main">
              <a:graphicData uri="http://schemas.openxmlformats.org/drawingml/2006/picture">
                <pic:pic xmlns:pic="http://schemas.openxmlformats.org/drawingml/2006/picture">
                  <pic:nvPicPr>
                    <pic:cNvPr id="1073741870" name="MCoL_PrimaryAccreditation_RGB_Black@2x.png" descr="MCoL_PrimaryAccreditation_RGB_Black@2x.png"/>
                    <pic:cNvPicPr>
                      <a:picLocks noChangeAspect="1"/>
                    </pic:cNvPicPr>
                  </pic:nvPicPr>
                  <pic:blipFill>
                    <a:blip r:embed="rId5">
                      <a:extLst/>
                    </a:blip>
                    <a:stretch>
                      <a:fillRect/>
                    </a:stretch>
                  </pic:blipFill>
                  <pic:spPr>
                    <a:xfrm>
                      <a:off x="0" y="0"/>
                      <a:ext cx="674388" cy="969433"/>
                    </a:xfrm>
                    <a:prstGeom prst="rect">
                      <a:avLst/>
                    </a:prstGeom>
                    <a:ln w="12700" cap="flat">
                      <a:noFill/>
                      <a:miter lim="400000"/>
                    </a:ln>
                    <a:effectLst/>
                  </pic:spPr>
                </pic:pic>
              </a:graphicData>
            </a:graphic>
          </wp:anchor>
        </w:drawing>
      </w:r>
      <w:r>
        <w:rPr>
          <w:rFonts w:ascii="Times Roman" w:hAnsi="Times Roman"/>
          <w:i w:val="1"/>
          <w:iCs w:val="1"/>
          <w:rtl w:val="0"/>
          <w:lang w:val="en-US"/>
        </w:rPr>
        <w:t xml:space="preserve"> disabling barriers</w:t>
      </w:r>
      <w:r>
        <w:rPr>
          <w:rFonts w:ascii="Times Roman" w:hAnsi="Times Roman"/>
          <w:i w:val="1"/>
          <w:iCs w:val="1"/>
          <w:rtl w:val="0"/>
          <w:lang w:val="en-US"/>
        </w:rPr>
        <w:t>.</w:t>
      </w:r>
      <w:r>
        <w:rPr>
          <w:rFonts w:ascii="Times Roman" w:cs="Times Roman" w:hAnsi="Times Roman" w:eastAsia="Times Roman"/>
          <w:i w:val="1"/>
          <w:iCs w:val="1"/>
          <w:rtl w:val="0"/>
        </w:rPr>
      </w:r>
    </w:p>
    <w:sectPr>
      <w:headerReference w:type="default" r:id="rId6"/>
      <w:footerReference w:type="default" r:id="rId7"/>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